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16cid w16 w16cex w16sdtdh wp14">
  <w:body>
    <w:p w:rsidR="00574003" w:rsidRDefault="002547A1" w14:paraId="2B1F5D79" w14:textId="775ACE54">
      <w:r w:rsidR="158D293E">
        <w:rPr/>
        <w:t xml:space="preserve">Trading Zone </w:t>
      </w:r>
      <w:r w:rsidR="4451A298">
        <w:rPr/>
        <w:t>2027</w:t>
      </w:r>
      <w:r w:rsidR="158D293E">
        <w:rPr/>
        <w:t xml:space="preserve"> – Application From</w:t>
      </w:r>
    </w:p>
    <w:p w:rsidR="2AFBDEB2" w:rsidRDefault="2AFBDEB2" w14:paraId="7005C950" w14:textId="015ED52C"/>
    <w:p w:rsidR="5DDF68A4" w:rsidP="3DB000B1" w:rsidRDefault="5DDF68A4" w14:paraId="23D85013" w14:textId="04616A0C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i w:val="0"/>
          <w:iCs w:val="0"/>
        </w:rPr>
      </w:pPr>
      <w:r w:rsidRPr="3DB000B1" w:rsidR="12157DB1">
        <w:rPr>
          <w:b w:val="1"/>
          <w:bCs w:val="1"/>
          <w:i w:val="0"/>
          <w:iCs w:val="0"/>
        </w:rPr>
        <w:t xml:space="preserve">THIS APPLICATION AND SUPPORTING DOCUMENTS </w:t>
      </w:r>
      <w:r w:rsidRPr="3DB000B1" w:rsidR="7019328A">
        <w:rPr>
          <w:b w:val="1"/>
          <w:bCs w:val="1"/>
          <w:i w:val="0"/>
          <w:iCs w:val="0"/>
        </w:rPr>
        <w:t xml:space="preserve">(AS OUTLINED ON PAGE 2) </w:t>
      </w:r>
      <w:r w:rsidRPr="3DB000B1" w:rsidR="12157DB1">
        <w:rPr>
          <w:b w:val="1"/>
          <w:bCs w:val="1"/>
          <w:i w:val="0"/>
          <w:iCs w:val="0"/>
        </w:rPr>
        <w:t xml:space="preserve">SHOULD BE EMAILED AS PDF FILES TO </w:t>
      </w:r>
      <w:r w:rsidRPr="3DB000B1" w:rsidR="5F4920D2">
        <w:rPr>
          <w:b w:val="1"/>
          <w:bCs w:val="1"/>
          <w:i w:val="0"/>
          <w:iCs w:val="0"/>
        </w:rPr>
        <w:t>TRG info.talbotrice@ed.ac.uk</w:t>
      </w:r>
      <w:r w:rsidRPr="3DB000B1" w:rsidR="12157DB1">
        <w:rPr>
          <w:b w:val="1"/>
          <w:bCs w:val="1"/>
          <w:i w:val="0"/>
          <w:iCs w:val="0"/>
        </w:rPr>
        <w:t xml:space="preserve"> BY FRIDAY 23 OCTOBER 2026.</w:t>
      </w:r>
    </w:p>
    <w:p w:rsidR="002547A1" w:rsidRDefault="002547A1" w14:paraId="48CC9840" w14:textId="788F95DE">
      <w:r w:rsidR="152356E6">
        <w:rPr/>
        <w:t>PLEASE</w:t>
      </w:r>
      <w:r w:rsidR="4561A114">
        <w:rPr/>
        <w:t xml:space="preserve"> MAKE YOUR EMAIL</w:t>
      </w:r>
      <w:r w:rsidR="152356E6">
        <w:rPr/>
        <w:t xml:space="preserve"> HEADING "TRADING ZONE 2027 APPLICATION</w:t>
      </w:r>
      <w:r w:rsidR="152356E6">
        <w:rPr/>
        <w:t>_[</w:t>
      </w:r>
      <w:r w:rsidR="152356E6">
        <w:rPr/>
        <w:t>YOU</w:t>
      </w:r>
      <w:r w:rsidR="7CBF48A8">
        <w:rPr/>
        <w:t>R</w:t>
      </w:r>
      <w:r w:rsidR="152356E6">
        <w:rPr/>
        <w:t xml:space="preserve"> FULL NAME]"</w:t>
      </w:r>
      <w:r w:rsidR="2ED69C6F">
        <w:rPr/>
        <w:t xml:space="preserve"> AND</w:t>
      </w:r>
      <w:r w:rsidR="2D0859E8">
        <w:rPr/>
        <w:t xml:space="preserve"> INCLUDE YOU FULL NAME IN FILE NAMES.</w:t>
      </w:r>
    </w:p>
    <w:p w:rsidR="23BFBC99" w:rsidP="23BFBC99" w:rsidRDefault="23BFBC99" w14:paraId="4C9B90CC" w14:textId="5535F43B">
      <w:pPr>
        <w:rPr>
          <w:b w:val="0"/>
          <w:bCs w:val="0"/>
          <w:u w:val="single"/>
        </w:rPr>
      </w:pPr>
    </w:p>
    <w:p w:rsidRPr="00704E6C" w:rsidR="00704E6C" w:rsidP="23BFBC99" w:rsidRDefault="00704E6C" w14:paraId="1DF01A06" w14:textId="4C7877B7">
      <w:pPr>
        <w:rPr>
          <w:b w:val="0"/>
          <w:bCs w:val="0"/>
          <w:u w:val="single"/>
        </w:rPr>
      </w:pPr>
      <w:r w:rsidRPr="23BFBC99" w:rsidR="4BFB1AD7">
        <w:rPr>
          <w:b w:val="0"/>
          <w:bCs w:val="0"/>
          <w:u w:val="single"/>
        </w:rPr>
        <w:t>Key Dates</w:t>
      </w:r>
      <w:r w:rsidRPr="23BFBC99" w:rsidR="205994CB">
        <w:rPr>
          <w:b w:val="0"/>
          <w:bCs w:val="0"/>
          <w:u w:val="single"/>
        </w:rPr>
        <w:t>:</w:t>
      </w:r>
    </w:p>
    <w:p w:rsidR="00704E6C" w:rsidRDefault="00704E6C" w14:paraId="52C08696" w14:textId="702C3DBB">
      <w:r w:rsidRPr="23BFBC99" w:rsidR="0853F2DB">
        <w:rPr>
          <w:b w:val="1"/>
          <w:bCs w:val="1"/>
        </w:rPr>
        <w:t xml:space="preserve">Application </w:t>
      </w:r>
      <w:r w:rsidRPr="23BFBC99" w:rsidR="16D5E846">
        <w:rPr>
          <w:b w:val="1"/>
          <w:bCs w:val="1"/>
        </w:rPr>
        <w:t>Deadline</w:t>
      </w:r>
      <w:r w:rsidRPr="23BFBC99" w:rsidR="16D5E846">
        <w:rPr>
          <w:b w:val="1"/>
          <w:bCs w:val="1"/>
        </w:rPr>
        <w:t xml:space="preserve">: </w:t>
      </w:r>
      <w:r w:rsidRPr="23BFBC99" w:rsidR="5C123B82">
        <w:rPr>
          <w:b w:val="1"/>
          <w:bCs w:val="1"/>
        </w:rPr>
        <w:t>Friday 23 October 2026</w:t>
      </w:r>
      <w:r w:rsidRPr="23BFBC99" w:rsidR="447E4BDC">
        <w:rPr>
          <w:b w:val="1"/>
          <w:bCs w:val="1"/>
        </w:rPr>
        <w:t>, 5pm</w:t>
      </w:r>
    </w:p>
    <w:p w:rsidR="214DEFC4" w:rsidP="4EAE4549" w:rsidRDefault="214DEFC4" w14:paraId="3A002342" w14:textId="6B6211D8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71149471" w:rsidR="7A879559">
        <w:rPr>
          <w:b w:val="1"/>
          <w:bCs w:val="1"/>
          <w:i w:val="0"/>
          <w:iCs w:val="0"/>
        </w:rPr>
        <w:t>Exhibition</w:t>
      </w:r>
      <w:r w:rsidRPr="71149471" w:rsidR="6D54F8E5">
        <w:rPr>
          <w:b w:val="1"/>
          <w:bCs w:val="1"/>
          <w:i w:val="0"/>
          <w:iCs w:val="0"/>
        </w:rPr>
        <w:t xml:space="preserve"> dates</w:t>
      </w:r>
      <w:r w:rsidRPr="71149471" w:rsidR="7A879559">
        <w:rPr>
          <w:b w:val="1"/>
          <w:bCs w:val="1"/>
          <w:i w:val="0"/>
          <w:iCs w:val="0"/>
        </w:rPr>
        <w:t xml:space="preserve">: </w:t>
      </w:r>
      <w:r w:rsidRPr="71149471" w:rsidR="042DF592">
        <w:rPr>
          <w:b w:val="1"/>
          <w:bCs w:val="1"/>
          <w:i w:val="0"/>
          <w:iCs w:val="0"/>
        </w:rPr>
        <w:t xml:space="preserve"> </w:t>
      </w:r>
      <w:r w:rsidRPr="71149471" w:rsidR="3873130A">
        <w:rPr>
          <w:b w:val="1"/>
          <w:bCs w:val="1"/>
          <w:i w:val="1"/>
          <w:iCs w:val="1"/>
        </w:rPr>
        <w:t xml:space="preserve">Trading Zone </w:t>
      </w:r>
      <w:r w:rsidRPr="71149471" w:rsidR="74A727C9">
        <w:rPr>
          <w:b w:val="1"/>
          <w:bCs w:val="1"/>
          <w:i w:val="1"/>
          <w:iCs w:val="1"/>
        </w:rPr>
        <w:t xml:space="preserve">2027 </w:t>
      </w:r>
      <w:r w:rsidRPr="71149471" w:rsidR="79BBCC85">
        <w:rPr>
          <w:b w:val="1"/>
          <w:bCs w:val="1"/>
          <w:i w:val="0"/>
          <w:iCs w:val="0"/>
        </w:rPr>
        <w:t xml:space="preserve">runs </w:t>
      </w:r>
      <w:r w:rsidRPr="71149471" w:rsidR="06FF4E20">
        <w:rPr>
          <w:b w:val="1"/>
          <w:bCs w:val="1"/>
          <w:i w:val="0"/>
          <w:iCs w:val="0"/>
        </w:rPr>
        <w:t>13 March to 29 May 2027</w:t>
      </w:r>
    </w:p>
    <w:p w:rsidR="3AB75CAC" w:rsidP="23BFBC99" w:rsidRDefault="3AB75CAC" w14:paraId="0F755138" w14:textId="20FB878A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23BFBC99" w:rsidR="3AB75CAC">
        <w:rPr>
          <w:b w:val="1"/>
          <w:bCs w:val="1"/>
          <w:i w:val="0"/>
          <w:iCs w:val="0"/>
        </w:rPr>
        <w:t>Preview: Friday 12 March, 6 - 8pm</w:t>
      </w:r>
    </w:p>
    <w:p w:rsidR="445E8D84" w:rsidP="23BFBC99" w:rsidRDefault="445E8D84" w14:paraId="398C3318" w14:textId="559A4C92">
      <w:pPr>
        <w:pStyle w:val="Normal"/>
        <w:suppressLineNumbers w:val="0"/>
        <w:spacing w:before="0" w:beforeAutospacing="off" w:after="160" w:afterAutospacing="off" w:line="259" w:lineRule="auto"/>
        <w:ind w:left="0" w:right="0"/>
        <w:jc w:val="left"/>
        <w:rPr>
          <w:i w:val="0"/>
          <w:iCs w:val="0"/>
          <w:u w:val="single"/>
        </w:rPr>
      </w:pPr>
      <w:r w:rsidRPr="23BFBC99" w:rsidR="445E8D84">
        <w:rPr>
          <w:i w:val="0"/>
          <w:iCs w:val="0"/>
          <w:u w:val="single"/>
        </w:rPr>
        <w:t>The O</w:t>
      </w:r>
      <w:r w:rsidRPr="23BFBC99" w:rsidR="3AB75CAC">
        <w:rPr>
          <w:i w:val="0"/>
          <w:iCs w:val="0"/>
          <w:u w:val="single"/>
        </w:rPr>
        <w:t>pportunity:</w:t>
      </w:r>
    </w:p>
    <w:p w:rsidR="002547A1" w:rsidP="23BFBC99" w:rsidRDefault="002547A1" w14:paraId="3AD8EB15" w14:textId="33B382A5">
      <w:pPr>
        <w:pStyle w:val="Normal"/>
        <w:suppressLineNumbers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  <w:r w:rsidRPr="23BFBC99" w:rsidR="554569DC">
        <w:rPr>
          <w:i w:val="1"/>
          <w:iCs w:val="1"/>
        </w:rPr>
        <w:t xml:space="preserve">Trading Zone </w:t>
      </w:r>
      <w:r w:rsidR="554569DC">
        <w:rPr/>
        <w:t xml:space="preserve">is Talbot Rice Gallery’s innovative student exhibition </w:t>
      </w:r>
      <w:r w:rsidR="0829293A">
        <w:rPr/>
        <w:t>that</w:t>
      </w:r>
      <w:r w:rsidR="554569DC">
        <w:rPr/>
        <w:t xml:space="preserve">, from its </w:t>
      </w:r>
      <w:r w:rsidR="554569DC">
        <w:rPr/>
        <w:t>inception</w:t>
      </w:r>
      <w:r w:rsidR="65ED480F">
        <w:rPr/>
        <w:t>,</w:t>
      </w:r>
      <w:r w:rsidR="554569DC">
        <w:rPr/>
        <w:t xml:space="preserve"> </w:t>
      </w:r>
      <w:r w:rsidR="65ED480F">
        <w:rPr/>
        <w:t xml:space="preserve">has </w:t>
      </w:r>
      <w:r w:rsidR="554569DC">
        <w:rPr/>
        <w:t>forge</w:t>
      </w:r>
      <w:r w:rsidR="65ED480F">
        <w:rPr/>
        <w:t>d</w:t>
      </w:r>
      <w:r w:rsidR="554569DC">
        <w:rPr/>
        <w:t xml:space="preserve"> </w:t>
      </w:r>
      <w:r w:rsidR="554569DC">
        <w:rPr/>
        <w:t xml:space="preserve">links between different disciplines to </w:t>
      </w:r>
      <w:r w:rsidR="554569DC">
        <w:rPr/>
        <w:t>demonstrate</w:t>
      </w:r>
      <w:r w:rsidR="554569DC">
        <w:rPr/>
        <w:t xml:space="preserve"> the wealth of talent, </w:t>
      </w:r>
      <w:r w:rsidR="554569DC">
        <w:rPr>
          <w:b w:val="0"/>
          <w:bCs w:val="0"/>
        </w:rPr>
        <w:t xml:space="preserve">knowledge and experience </w:t>
      </w:r>
      <w:r w:rsidR="65ED480F">
        <w:rPr>
          <w:b w:val="0"/>
          <w:bCs w:val="0"/>
        </w:rPr>
        <w:t xml:space="preserve">carried by students across </w:t>
      </w:r>
      <w:r w:rsidR="554569DC">
        <w:rPr>
          <w:b w:val="0"/>
          <w:bCs w:val="0"/>
        </w:rPr>
        <w:t>Edinburgh College of Art</w:t>
      </w:r>
      <w:r w:rsidR="65ED480F">
        <w:rPr>
          <w:b w:val="0"/>
          <w:bCs w:val="0"/>
        </w:rPr>
        <w:t xml:space="preserve"> and beyond</w:t>
      </w:r>
      <w:r w:rsidR="554569DC">
        <w:rPr>
          <w:b w:val="0"/>
          <w:bCs w:val="0"/>
        </w:rPr>
        <w:t>.</w:t>
      </w:r>
      <w:r w:rsidR="0E7257F9">
        <w:rPr>
          <w:b w:val="0"/>
          <w:bCs w:val="0"/>
        </w:rPr>
        <w:t xml:space="preserve"> </w:t>
      </w:r>
      <w:r w:rsidR="6990305F">
        <w:rPr>
          <w:b w:val="0"/>
          <w:bCs w:val="0"/>
        </w:rPr>
        <w:t>By filling in this application you give yourself the opportunity to:</w:t>
      </w:r>
    </w:p>
    <w:p w:rsidR="00A1032D" w:rsidP="23BFBC99" w:rsidRDefault="00A1032D" w14:paraId="44FD999D" w14:textId="2FCB92AC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75A1B455">
        <w:rPr>
          <w:b w:val="0"/>
          <w:bCs w:val="0"/>
        </w:rPr>
        <w:t xml:space="preserve">Exhibit in one of Scotland’s leading contemporary art </w:t>
      </w:r>
      <w:r w:rsidR="7486C3B0">
        <w:rPr>
          <w:b w:val="0"/>
          <w:bCs w:val="0"/>
        </w:rPr>
        <w:t>galleries</w:t>
      </w:r>
    </w:p>
    <w:p w:rsidR="000E591D" w:rsidP="23BFBC99" w:rsidRDefault="000E591D" w14:paraId="2FC6A528" w14:textId="6E3A555C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0"/>
          <w:bCs w:val="0"/>
        </w:rPr>
      </w:pPr>
      <w:r w:rsidR="05B8ACD4">
        <w:rPr>
          <w:b w:val="0"/>
          <w:bCs w:val="0"/>
        </w:rPr>
        <w:t>Have</w:t>
      </w:r>
      <w:r w:rsidR="46D96DA4">
        <w:rPr>
          <w:b w:val="0"/>
          <w:bCs w:val="0"/>
        </w:rPr>
        <w:t xml:space="preserve"> </w:t>
      </w:r>
      <w:r w:rsidR="65ED480F">
        <w:rPr>
          <w:b w:val="0"/>
          <w:bCs w:val="0"/>
        </w:rPr>
        <w:t>professional curatorial</w:t>
      </w:r>
      <w:r w:rsidR="04C6F0F7">
        <w:rPr>
          <w:b w:val="0"/>
          <w:bCs w:val="0"/>
        </w:rPr>
        <w:t xml:space="preserve"> support</w:t>
      </w:r>
      <w:r w:rsidR="57D8B6A3">
        <w:rPr>
          <w:b w:val="0"/>
          <w:bCs w:val="0"/>
        </w:rPr>
        <w:t xml:space="preserve"> and feedback on your practice</w:t>
      </w:r>
    </w:p>
    <w:p w:rsidRPr="000E591D" w:rsidR="00A1032D" w:rsidP="23BFBC99" w:rsidRDefault="00A1032D" w14:paraId="68F9E8F4" w14:textId="28358941">
      <w:pPr>
        <w:pStyle w:val="ListParagraph"/>
        <w:numPr>
          <w:ilvl w:val="0"/>
          <w:numId w:val="1"/>
        </w:numPr>
        <w:suppressLineNumbers w:val="0"/>
        <w:spacing w:before="0" w:beforeAutospacing="off" w:after="160" w:afterAutospacing="off" w:line="259" w:lineRule="auto"/>
        <w:ind w:left="720" w:right="0" w:hanging="360"/>
        <w:jc w:val="left"/>
        <w:rPr>
          <w:b w:val="0"/>
          <w:bCs w:val="0"/>
        </w:rPr>
      </w:pPr>
      <w:r w:rsidR="57D766B5">
        <w:rPr>
          <w:b w:val="0"/>
          <w:bCs w:val="0"/>
        </w:rPr>
        <w:t xml:space="preserve">Develop </w:t>
      </w:r>
      <w:r w:rsidR="6CE3ADB2">
        <w:rPr>
          <w:b w:val="0"/>
          <w:bCs w:val="0"/>
        </w:rPr>
        <w:t xml:space="preserve">your </w:t>
      </w:r>
      <w:r w:rsidR="57D766B5">
        <w:rPr>
          <w:b w:val="0"/>
          <w:bCs w:val="0"/>
        </w:rPr>
        <w:t>install</w:t>
      </w:r>
      <w:r w:rsidR="297AB868">
        <w:rPr>
          <w:b w:val="0"/>
          <w:bCs w:val="0"/>
        </w:rPr>
        <w:t xml:space="preserve">ation </w:t>
      </w:r>
      <w:r w:rsidR="57D766B5">
        <w:rPr>
          <w:b w:val="0"/>
          <w:bCs w:val="0"/>
        </w:rPr>
        <w:t xml:space="preserve">with </w:t>
      </w:r>
      <w:r w:rsidR="640A56A9">
        <w:rPr>
          <w:b w:val="0"/>
          <w:bCs w:val="0"/>
        </w:rPr>
        <w:t xml:space="preserve">Talbot </w:t>
      </w:r>
      <w:r w:rsidR="0A68B9C0">
        <w:rPr>
          <w:b w:val="0"/>
          <w:bCs w:val="0"/>
        </w:rPr>
        <w:t>R</w:t>
      </w:r>
      <w:r w:rsidR="640A56A9">
        <w:rPr>
          <w:b w:val="0"/>
          <w:bCs w:val="0"/>
        </w:rPr>
        <w:t xml:space="preserve">ice Gallery’s </w:t>
      </w:r>
      <w:r w:rsidR="59CDC588">
        <w:rPr>
          <w:b w:val="0"/>
          <w:bCs w:val="0"/>
        </w:rPr>
        <w:t xml:space="preserve">experienced </w:t>
      </w:r>
      <w:r w:rsidR="640A56A9">
        <w:rPr>
          <w:b w:val="0"/>
          <w:bCs w:val="0"/>
        </w:rPr>
        <w:t>technicians</w:t>
      </w:r>
    </w:p>
    <w:p w:rsidR="000E591D" w:rsidP="23BFBC99" w:rsidRDefault="000E591D" w14:paraId="67B350D9" w14:textId="3B4DE4F1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0"/>
          <w:bCs w:val="0"/>
        </w:rPr>
      </w:pPr>
      <w:r w:rsidR="65ED480F">
        <w:rPr>
          <w:b w:val="0"/>
          <w:bCs w:val="0"/>
        </w:rPr>
        <w:t>Reach thousands of peopl</w:t>
      </w:r>
      <w:r w:rsidR="46BB4AF3">
        <w:rPr>
          <w:b w:val="0"/>
          <w:bCs w:val="0"/>
        </w:rPr>
        <w:t>e:</w:t>
      </w:r>
      <w:r w:rsidR="65ED480F">
        <w:rPr>
          <w:b w:val="0"/>
          <w:bCs w:val="0"/>
        </w:rPr>
        <w:t xml:space="preserve"> </w:t>
      </w:r>
      <w:r w:rsidR="4E450534">
        <w:rPr>
          <w:b w:val="0"/>
          <w:bCs w:val="0"/>
        </w:rPr>
        <w:t>visitors</w:t>
      </w:r>
      <w:r w:rsidR="65ED480F">
        <w:rPr>
          <w:b w:val="0"/>
          <w:bCs w:val="0"/>
        </w:rPr>
        <w:t xml:space="preserve">, </w:t>
      </w:r>
      <w:r w:rsidR="19447213">
        <w:rPr>
          <w:b w:val="0"/>
          <w:bCs w:val="0"/>
        </w:rPr>
        <w:t xml:space="preserve">though </w:t>
      </w:r>
      <w:r w:rsidR="65ED480F">
        <w:rPr>
          <w:b w:val="0"/>
          <w:bCs w:val="0"/>
        </w:rPr>
        <w:t>social media</w:t>
      </w:r>
      <w:r w:rsidR="7EAB40DB">
        <w:rPr>
          <w:b w:val="0"/>
          <w:bCs w:val="0"/>
        </w:rPr>
        <w:t xml:space="preserve"> and</w:t>
      </w:r>
      <w:r w:rsidR="2115E343">
        <w:rPr>
          <w:b w:val="0"/>
          <w:bCs w:val="0"/>
        </w:rPr>
        <w:t xml:space="preserve"> </w:t>
      </w:r>
      <w:r w:rsidR="3A2BEB2F">
        <w:rPr>
          <w:b w:val="0"/>
          <w:bCs w:val="0"/>
        </w:rPr>
        <w:t xml:space="preserve">the </w:t>
      </w:r>
      <w:r w:rsidR="2115E343">
        <w:rPr>
          <w:b w:val="0"/>
          <w:bCs w:val="0"/>
        </w:rPr>
        <w:t>press</w:t>
      </w:r>
    </w:p>
    <w:p w:rsidR="000E591D" w:rsidP="23BFBC99" w:rsidRDefault="000E591D" w14:paraId="7670B950" w14:textId="6380BDF7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0A7D4A6B">
        <w:rPr>
          <w:b w:val="0"/>
          <w:bCs w:val="0"/>
        </w:rPr>
        <w:t>M</w:t>
      </w:r>
      <w:r w:rsidR="71FE2D9C">
        <w:rPr>
          <w:b w:val="0"/>
          <w:bCs w:val="0"/>
        </w:rPr>
        <w:t xml:space="preserve">eet </w:t>
      </w:r>
      <w:r w:rsidR="2B41C47F">
        <w:rPr>
          <w:b w:val="0"/>
          <w:bCs w:val="0"/>
        </w:rPr>
        <w:t>other artworld professionals</w:t>
      </w:r>
    </w:p>
    <w:p w:rsidR="000E591D" w:rsidP="23BFBC99" w:rsidRDefault="000E591D" w14:paraId="6E082EF4" w14:textId="66018FAC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65ED480F">
        <w:rPr>
          <w:b w:val="0"/>
          <w:bCs w:val="0"/>
        </w:rPr>
        <w:t>Have your work professionally documented and written about</w:t>
      </w:r>
    </w:p>
    <w:p w:rsidR="2B0E26D2" w:rsidP="23BFBC99" w:rsidRDefault="2B0E26D2" w14:paraId="4579592D" w14:textId="2B3B85E7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48D8F9EB">
        <w:rPr>
          <w:b w:val="0"/>
          <w:bCs w:val="0"/>
        </w:rPr>
        <w:t xml:space="preserve">Support Talbot Rice Gallery’s role in professional development </w:t>
      </w:r>
    </w:p>
    <w:p w:rsidRPr="000E591D" w:rsidR="000E591D" w:rsidRDefault="000E591D" w14:paraId="266F48EA" w14:textId="683746BD">
      <w:pPr>
        <w:rPr>
          <w:u w:val="single"/>
        </w:rPr>
      </w:pPr>
      <w:r w:rsidRPr="2AFBDEB2" w:rsidR="6EA48035">
        <w:rPr>
          <w:u w:val="single"/>
        </w:rPr>
        <w:t>Eligibility</w:t>
      </w:r>
      <w:r w:rsidRPr="2AFBDEB2" w:rsidR="53E04167">
        <w:rPr>
          <w:u w:val="single"/>
        </w:rPr>
        <w:t xml:space="preserve"> and Guidance:</w:t>
      </w:r>
    </w:p>
    <w:p w:rsidR="000E591D" w:rsidP="23BFBC99" w:rsidRDefault="000E591D" w14:paraId="16473657" w14:textId="562C72C4">
      <w:pPr>
        <w:rPr>
          <w:b w:val="1"/>
          <w:bCs w:val="1"/>
        </w:rPr>
      </w:pPr>
      <w:r w:rsidRPr="23BFBC99" w:rsidR="65ED480F">
        <w:rPr>
          <w:b w:val="1"/>
          <w:bCs w:val="1"/>
        </w:rPr>
        <w:t xml:space="preserve">You </w:t>
      </w:r>
      <w:r w:rsidRPr="23BFBC99" w:rsidR="65ED480F">
        <w:rPr>
          <w:b w:val="1"/>
          <w:bCs w:val="1"/>
        </w:rPr>
        <w:t>must</w:t>
      </w:r>
      <w:r w:rsidRPr="23BFBC99" w:rsidR="65ED480F">
        <w:rPr>
          <w:b w:val="1"/>
          <w:bCs w:val="1"/>
        </w:rPr>
        <w:t xml:space="preserve"> </w:t>
      </w:r>
      <w:r w:rsidRPr="23BFBC99" w:rsidR="65ED480F">
        <w:rPr>
          <w:b w:val="1"/>
          <w:bCs w:val="1"/>
        </w:rPr>
        <w:t>be a</w:t>
      </w:r>
      <w:r w:rsidRPr="23BFBC99" w:rsidR="5144574D">
        <w:rPr>
          <w:b w:val="1"/>
          <w:bCs w:val="1"/>
        </w:rPr>
        <w:t>n enrolled</w:t>
      </w:r>
      <w:r w:rsidRPr="23BFBC99" w:rsidR="65ED480F">
        <w:rPr>
          <w:b w:val="1"/>
          <w:bCs w:val="1"/>
        </w:rPr>
        <w:t xml:space="preserve"> student at the University of Edinburgh.</w:t>
      </w:r>
    </w:p>
    <w:p w:rsidR="000E591D" w:rsidRDefault="000E591D" w14:paraId="6AE684ED" w14:textId="2D07581B">
      <w:r w:rsidR="318E30CB">
        <w:rPr/>
        <w:t xml:space="preserve">Your participation in </w:t>
      </w:r>
      <w:r w:rsidRPr="2AFBDEB2" w:rsidR="318E30CB">
        <w:rPr>
          <w:i w:val="1"/>
          <w:iCs w:val="1"/>
        </w:rPr>
        <w:t>Trading Zone</w:t>
      </w:r>
      <w:r w:rsidR="318E30CB">
        <w:rPr/>
        <w:t xml:space="preserve"> must not affect your studies and we recommend you speak with your tutor(s) about the commitment of time and benefits to you.</w:t>
      </w:r>
    </w:p>
    <w:p w:rsidR="000E591D" w:rsidP="2AFBDEB2" w:rsidRDefault="000E591D" w14:paraId="00BE33D9" w14:textId="51D8CB37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0C4EA3DD">
        <w:rPr/>
        <w:t>You can be an</w:t>
      </w:r>
      <w:r w:rsidR="65ED480F">
        <w:rPr/>
        <w:t xml:space="preserve"> undergraduate, postgraduate</w:t>
      </w:r>
      <w:r w:rsidR="746A8A84">
        <w:rPr/>
        <w:t xml:space="preserve"> or</w:t>
      </w:r>
      <w:r w:rsidR="65ED480F">
        <w:rPr/>
        <w:t xml:space="preserve"> PhD student</w:t>
      </w:r>
      <w:r w:rsidR="5424E675">
        <w:rPr/>
        <w:t>.</w:t>
      </w:r>
    </w:p>
    <w:p w:rsidR="00704E6C" w:rsidP="2AFBDEB2" w:rsidRDefault="00704E6C" w14:paraId="0DCBE106" w14:textId="592CD105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2AFBDEB2" w:rsidR="3BD2C9FE">
        <w:rPr>
          <w:i w:val="0"/>
          <w:iCs w:val="0"/>
        </w:rPr>
        <w:t>P</w:t>
      </w:r>
      <w:r w:rsidRPr="2AFBDEB2" w:rsidR="25A148A0">
        <w:rPr>
          <w:i w:val="0"/>
          <w:iCs w:val="0"/>
        </w:rPr>
        <w:t xml:space="preserve">articipation in </w:t>
      </w:r>
      <w:r w:rsidRPr="2AFBDEB2" w:rsidR="7F491400">
        <w:rPr>
          <w:i w:val="1"/>
          <w:iCs w:val="1"/>
        </w:rPr>
        <w:t xml:space="preserve">Trading Zone </w:t>
      </w:r>
      <w:r w:rsidR="7F491400">
        <w:rPr/>
        <w:t xml:space="preserve">is not </w:t>
      </w:r>
      <w:r w:rsidR="19C6FE91">
        <w:rPr/>
        <w:t xml:space="preserve">directly </w:t>
      </w:r>
      <w:r w:rsidR="7F491400">
        <w:rPr/>
        <w:t xml:space="preserve">assessed and </w:t>
      </w:r>
      <w:r w:rsidR="7F491400">
        <w:rPr/>
        <w:t>wi</w:t>
      </w:r>
      <w:r w:rsidR="7F491400">
        <w:rPr/>
        <w:t>l</w:t>
      </w:r>
      <w:r w:rsidR="6C4D8C19">
        <w:rPr/>
        <w:t>l only count</w:t>
      </w:r>
      <w:r w:rsidR="7F491400">
        <w:rPr/>
        <w:t xml:space="preserve"> towards your grade</w:t>
      </w:r>
      <w:r w:rsidR="54D870ED">
        <w:rPr/>
        <w:t xml:space="preserve"> if it can be included in your port</w:t>
      </w:r>
      <w:r w:rsidR="1A0D5467">
        <w:rPr/>
        <w:t>folio. This should be discussed with you tutor(s).</w:t>
      </w:r>
    </w:p>
    <w:p w:rsidR="00704E6C" w:rsidP="23BFBC99" w:rsidRDefault="00704E6C" w14:paraId="0344209D" w14:textId="54636492">
      <w:pPr>
        <w:rPr>
          <w:b w:val="1"/>
          <w:bCs w:val="1"/>
        </w:rPr>
      </w:pPr>
      <w:r w:rsidRPr="23BFBC99" w:rsidR="159FE0A6">
        <w:rPr>
          <w:b w:val="1"/>
          <w:bCs w:val="1"/>
        </w:rPr>
        <w:t>This application must be complete</w:t>
      </w:r>
      <w:r w:rsidRPr="23BFBC99" w:rsidR="4AE2E6D4">
        <w:rPr>
          <w:b w:val="1"/>
          <w:bCs w:val="1"/>
        </w:rPr>
        <w:t xml:space="preserve"> with </w:t>
      </w:r>
      <w:r w:rsidRPr="23BFBC99" w:rsidR="3A848518">
        <w:rPr>
          <w:b w:val="1"/>
          <w:bCs w:val="1"/>
        </w:rPr>
        <w:t>required</w:t>
      </w:r>
      <w:r w:rsidRPr="23BFBC99" w:rsidR="3122A9AC">
        <w:rPr>
          <w:b w:val="1"/>
          <w:bCs w:val="1"/>
        </w:rPr>
        <w:t xml:space="preserve"> </w:t>
      </w:r>
      <w:r w:rsidRPr="23BFBC99" w:rsidR="2BAA6867">
        <w:rPr>
          <w:b w:val="1"/>
          <w:bCs w:val="1"/>
        </w:rPr>
        <w:t xml:space="preserve">attachments </w:t>
      </w:r>
      <w:r w:rsidRPr="23BFBC99" w:rsidR="2BAA6867">
        <w:rPr>
          <w:b w:val="1"/>
          <w:bCs w:val="1"/>
        </w:rPr>
        <w:t>submitted</w:t>
      </w:r>
      <w:r w:rsidRPr="23BFBC99" w:rsidR="159FE0A6">
        <w:rPr>
          <w:b w:val="1"/>
          <w:bCs w:val="1"/>
        </w:rPr>
        <w:t xml:space="preserve"> as PDF documents </w:t>
      </w:r>
      <w:r w:rsidRPr="23BFBC99" w:rsidR="159FE0A6">
        <w:rPr>
          <w:b w:val="1"/>
          <w:bCs w:val="1"/>
        </w:rPr>
        <w:t>by:</w:t>
      </w:r>
      <w:r w:rsidRPr="23BFBC99" w:rsidR="159FE0A6">
        <w:rPr>
          <w:b w:val="1"/>
          <w:bCs w:val="1"/>
        </w:rPr>
        <w:t xml:space="preserve"> </w:t>
      </w:r>
      <w:r w:rsidRPr="23BFBC99" w:rsidR="382A09FA">
        <w:rPr>
          <w:b w:val="1"/>
          <w:bCs w:val="1"/>
        </w:rPr>
        <w:t>2</w:t>
      </w:r>
      <w:r w:rsidRPr="23BFBC99" w:rsidR="0F2F0C54">
        <w:rPr>
          <w:b w:val="1"/>
          <w:bCs w:val="1"/>
        </w:rPr>
        <w:t>3</w:t>
      </w:r>
      <w:r w:rsidRPr="23BFBC99" w:rsidR="382A09FA">
        <w:rPr>
          <w:b w:val="1"/>
          <w:bCs w:val="1"/>
        </w:rPr>
        <w:t xml:space="preserve"> October 202</w:t>
      </w:r>
      <w:r w:rsidRPr="23BFBC99" w:rsidR="6727D20D">
        <w:rPr>
          <w:b w:val="1"/>
          <w:bCs w:val="1"/>
        </w:rPr>
        <w:t>6</w:t>
      </w:r>
      <w:r w:rsidRPr="23BFBC99" w:rsidR="6146AD13">
        <w:rPr>
          <w:b w:val="1"/>
          <w:bCs w:val="1"/>
        </w:rPr>
        <w:t>, 5pm</w:t>
      </w:r>
    </w:p>
    <w:p w:rsidR="2EDF53C7" w:rsidRDefault="2EDF53C7" w14:paraId="29AA324D" w14:textId="650ECCF0">
      <w:r w:rsidRPr="2AFBDEB2" w:rsidR="2EDF53C7">
        <w:rPr>
          <w:b w:val="0"/>
          <w:bCs w:val="0"/>
          <w:u w:val="single"/>
        </w:rPr>
        <w:t>Feedback:</w:t>
      </w:r>
    </w:p>
    <w:p w:rsidR="2EDF53C7" w:rsidP="23BFBC99" w:rsidRDefault="2EDF53C7" w14:paraId="6A6C74A4" w14:textId="365F3DAE">
      <w:pPr>
        <w:pStyle w:val="Normal"/>
        <w:suppressLineNumbers w:val="0"/>
        <w:bidi w:val="0"/>
        <w:rPr>
          <w:b w:val="1"/>
          <w:bCs w:val="1"/>
        </w:rPr>
      </w:pPr>
      <w:r w:rsidR="7CC599C3">
        <w:rPr>
          <w:b w:val="0"/>
          <w:bCs w:val="0"/>
          <w:u w:val="none"/>
        </w:rPr>
        <w:t>We do not have capacity to</w:t>
      </w:r>
      <w:r w:rsidR="3CC1A7F7">
        <w:rPr>
          <w:b w:val="0"/>
          <w:bCs w:val="0"/>
          <w:u w:val="none"/>
        </w:rPr>
        <w:t xml:space="preserve"> provide tailored</w:t>
      </w:r>
      <w:r w:rsidR="7CC599C3">
        <w:rPr>
          <w:b w:val="0"/>
          <w:bCs w:val="0"/>
          <w:u w:val="none"/>
        </w:rPr>
        <w:t xml:space="preserve"> feedback on all applications. If you are shortlisted but not selected for the exhibition the c</w:t>
      </w:r>
      <w:r w:rsidR="359A0450">
        <w:rPr>
          <w:b w:val="0"/>
          <w:bCs w:val="0"/>
          <w:u w:val="none"/>
        </w:rPr>
        <w:t xml:space="preserve">urator will offer further </w:t>
      </w:r>
      <w:r w:rsidR="035B6F12">
        <w:rPr>
          <w:b w:val="0"/>
          <w:bCs w:val="0"/>
          <w:u w:val="none"/>
        </w:rPr>
        <w:t>not</w:t>
      </w:r>
      <w:r w:rsidR="14048539">
        <w:rPr>
          <w:b w:val="0"/>
          <w:bCs w:val="0"/>
          <w:u w:val="none"/>
        </w:rPr>
        <w:t xml:space="preserve">es if you want them. </w:t>
      </w:r>
      <w:r w:rsidRPr="23BFBC99" w:rsidR="14048539">
        <w:rPr>
          <w:b w:val="1"/>
          <w:bCs w:val="1"/>
        </w:rPr>
        <w:t>We will aim to let you know the outcome by 6 November.</w:t>
      </w:r>
    </w:p>
    <w:p w:rsidR="2EDF53C7" w:rsidP="23BFBC99" w:rsidRDefault="2EDF53C7" w14:paraId="732C09C4" w14:textId="5A26FAA7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u w:val="none"/>
        </w:rPr>
      </w:pPr>
    </w:p>
    <w:p w:rsidR="00085370" w:rsidRDefault="00085370" w14:paraId="3E10C4CD" w14:textId="77777777">
      <w:pPr>
        <w:rPr>
          <w:u w:val="single"/>
        </w:rPr>
      </w:pPr>
      <w:r>
        <w:rPr>
          <w:u w:val="single"/>
        </w:rPr>
        <w:br w:type="page"/>
      </w:r>
    </w:p>
    <w:p w:rsidRPr="00704E6C" w:rsidR="00704E6C" w:rsidRDefault="00704E6C" w14:paraId="3AB65468" w14:textId="10C05886">
      <w:pPr>
        <w:rPr>
          <w:u w:val="single"/>
        </w:rPr>
      </w:pPr>
      <w:r w:rsidRPr="00704E6C">
        <w:rPr>
          <w:u w:val="single"/>
        </w:rPr>
        <w:lastRenderedPageBreak/>
        <w:t>Application:</w:t>
      </w:r>
    </w:p>
    <w:p w:rsidR="00704E6C" w:rsidRDefault="00704E6C" w14:paraId="5B4B1D14" w14:textId="7EF5DAF7">
      <w:r>
        <w:t>This application should be typed in a legible 10pt</w:t>
      </w:r>
      <w:r w:rsidR="00AE73AB">
        <w:t>+</w:t>
      </w:r>
      <w:r>
        <w:t xml:space="preserve"> font.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04E6C" w:rsidTr="71149471" w14:paraId="35ACBD0B" w14:textId="77777777">
        <w:tc>
          <w:tcPr>
            <w:tcW w:w="9016" w:type="dxa"/>
            <w:tcMar/>
          </w:tcPr>
          <w:p w:rsidRPr="00085370" w:rsidR="00704E6C" w:rsidRDefault="00704E6C" w14:paraId="0D49CB3F" w14:textId="77777777">
            <w:pPr>
              <w:rPr>
                <w:b/>
                <w:bCs/>
              </w:rPr>
            </w:pPr>
            <w:r w:rsidRPr="00085370">
              <w:rPr>
                <w:b/>
                <w:bCs/>
              </w:rPr>
              <w:t>Name:</w:t>
            </w:r>
          </w:p>
          <w:p w:rsidRPr="00085370" w:rsidR="00704E6C" w:rsidRDefault="00704E6C" w14:paraId="038F90A5" w14:textId="3D5BFEC6">
            <w:pPr>
              <w:rPr>
                <w:b/>
                <w:bCs/>
              </w:rPr>
            </w:pPr>
          </w:p>
        </w:tc>
      </w:tr>
      <w:tr w:rsidR="00704E6C" w:rsidTr="71149471" w14:paraId="44C2336F" w14:textId="77777777">
        <w:tc>
          <w:tcPr>
            <w:tcW w:w="9016" w:type="dxa"/>
            <w:tcMar/>
          </w:tcPr>
          <w:p w:rsidRPr="00085370" w:rsidR="00704E6C" w:rsidRDefault="00704E6C" w14:paraId="1E65AAF3" w14:textId="152A4238">
            <w:pPr>
              <w:rPr>
                <w:b/>
                <w:bCs/>
              </w:rPr>
            </w:pPr>
            <w:r w:rsidRPr="00085370">
              <w:rPr>
                <w:b/>
                <w:bCs/>
              </w:rPr>
              <w:t>Pronouns:</w:t>
            </w:r>
          </w:p>
          <w:p w:rsidRPr="00085370" w:rsidR="00704E6C" w:rsidRDefault="00704E6C" w14:paraId="3EDD2431" w14:textId="40EEA611">
            <w:pPr>
              <w:rPr>
                <w:b/>
                <w:bCs/>
              </w:rPr>
            </w:pPr>
          </w:p>
        </w:tc>
      </w:tr>
      <w:tr w:rsidR="00AE73AB" w:rsidTr="71149471" w14:paraId="24D16BEF" w14:textId="77777777">
        <w:tc>
          <w:tcPr>
            <w:tcW w:w="9016" w:type="dxa"/>
            <w:tcMar/>
          </w:tcPr>
          <w:p w:rsidR="00AE73AB" w:rsidRDefault="00AE73AB" w14:paraId="0C90868C" w14:textId="717C242D">
            <w:pPr>
              <w:rPr>
                <w:b/>
                <w:bCs/>
              </w:rPr>
            </w:pPr>
            <w:r>
              <w:rPr>
                <w:b/>
                <w:bCs/>
              </w:rPr>
              <w:t>Contact (include email and phone number):</w:t>
            </w:r>
          </w:p>
          <w:p w:rsidRPr="00085370" w:rsidR="00AE73AB" w:rsidRDefault="00AE73AB" w14:paraId="362E2F18" w14:textId="11267CDB">
            <w:pPr>
              <w:rPr>
                <w:b/>
                <w:bCs/>
              </w:rPr>
            </w:pPr>
          </w:p>
        </w:tc>
      </w:tr>
      <w:tr w:rsidR="00704E6C" w:rsidTr="71149471" w14:paraId="3C4CCB35" w14:textId="77777777">
        <w:tc>
          <w:tcPr>
            <w:tcW w:w="9016" w:type="dxa"/>
            <w:tcMar/>
          </w:tcPr>
          <w:p w:rsidRPr="00085370" w:rsidR="00704E6C" w:rsidRDefault="00704E6C" w14:paraId="2651E6FC" w14:textId="69DCF187">
            <w:pPr>
              <w:rPr>
                <w:b w:val="1"/>
                <w:bCs w:val="1"/>
              </w:rPr>
            </w:pPr>
            <w:r w:rsidRPr="4EAE4549" w:rsidR="00704E6C">
              <w:rPr>
                <w:b w:val="1"/>
                <w:bCs w:val="1"/>
              </w:rPr>
              <w:t>S</w:t>
            </w:r>
            <w:r w:rsidRPr="4EAE4549" w:rsidR="687457F5">
              <w:rPr>
                <w:b w:val="1"/>
                <w:bCs w:val="1"/>
              </w:rPr>
              <w:t>ubject area</w:t>
            </w:r>
            <w:r w:rsidRPr="4EAE4549" w:rsidR="687457F5">
              <w:rPr>
                <w:b w:val="1"/>
                <w:bCs w:val="1"/>
              </w:rPr>
              <w:t xml:space="preserve"> </w:t>
            </w:r>
            <w:r w:rsidRPr="4EAE4549" w:rsidR="6482943D">
              <w:rPr>
                <w:b w:val="1"/>
                <w:bCs w:val="1"/>
              </w:rPr>
              <w:t>(and</w:t>
            </w:r>
            <w:r w:rsidRPr="4EAE4549" w:rsidR="687457F5">
              <w:rPr>
                <w:b w:val="1"/>
                <w:bCs w:val="1"/>
              </w:rPr>
              <w:t xml:space="preserve"> S</w:t>
            </w:r>
            <w:r w:rsidRPr="4EAE4549" w:rsidR="00704E6C">
              <w:rPr>
                <w:b w:val="1"/>
                <w:bCs w:val="1"/>
              </w:rPr>
              <w:t>chool</w:t>
            </w:r>
            <w:r w:rsidRPr="4EAE4549" w:rsidR="0DC95A5F">
              <w:rPr>
                <w:b w:val="1"/>
                <w:bCs w:val="1"/>
              </w:rPr>
              <w:t xml:space="preserve"> if outside </w:t>
            </w:r>
            <w:r w:rsidRPr="4EAE4549" w:rsidR="0DC95A5F">
              <w:rPr>
                <w:b w:val="1"/>
                <w:bCs w:val="1"/>
              </w:rPr>
              <w:t>ECA</w:t>
            </w:r>
            <w:r w:rsidRPr="4EAE4549" w:rsidR="0DC95A5F">
              <w:rPr>
                <w:b w:val="1"/>
                <w:bCs w:val="1"/>
              </w:rPr>
              <w:t>)</w:t>
            </w:r>
            <w:r w:rsidRPr="4EAE4549" w:rsidR="00704E6C">
              <w:rPr>
                <w:b w:val="1"/>
                <w:bCs w:val="1"/>
              </w:rPr>
              <w:t>:</w:t>
            </w:r>
          </w:p>
          <w:p w:rsidRPr="00085370" w:rsidR="00704E6C" w:rsidRDefault="00704E6C" w14:paraId="693BF5AD" w14:textId="113B2D9F">
            <w:pPr>
              <w:rPr>
                <w:b/>
                <w:bCs/>
              </w:rPr>
            </w:pPr>
          </w:p>
        </w:tc>
      </w:tr>
      <w:tr w:rsidR="00704E6C" w:rsidTr="71149471" w14:paraId="08C7B6ED" w14:textId="77777777">
        <w:tc>
          <w:tcPr>
            <w:tcW w:w="9016" w:type="dxa"/>
            <w:tcMar/>
          </w:tcPr>
          <w:p w:rsidRPr="00085370" w:rsidR="00704E6C" w:rsidRDefault="00704E6C" w14:paraId="2923E20F" w14:textId="054F38D3">
            <w:pPr>
              <w:rPr>
                <w:b/>
                <w:bCs/>
              </w:rPr>
            </w:pPr>
            <w:r w:rsidRPr="00085370">
              <w:rPr>
                <w:b/>
                <w:bCs/>
              </w:rPr>
              <w:t xml:space="preserve">Official name of </w:t>
            </w:r>
            <w:r w:rsidRPr="00085370" w:rsidR="00085370">
              <w:rPr>
                <w:b/>
                <w:bCs/>
              </w:rPr>
              <w:t xml:space="preserve">your </w:t>
            </w:r>
            <w:r w:rsidRPr="00085370">
              <w:rPr>
                <w:b/>
                <w:bCs/>
              </w:rPr>
              <w:t xml:space="preserve">programme: </w:t>
            </w:r>
          </w:p>
          <w:p w:rsidRPr="00085370" w:rsidR="00704E6C" w:rsidRDefault="00704E6C" w14:paraId="691C9687" w14:textId="2A7A1928">
            <w:pPr>
              <w:rPr>
                <w:b/>
                <w:bCs/>
              </w:rPr>
            </w:pPr>
          </w:p>
        </w:tc>
      </w:tr>
      <w:tr w:rsidR="00704E6C" w:rsidTr="71149471" w14:paraId="44E2AFBA" w14:textId="77777777">
        <w:tc>
          <w:tcPr>
            <w:tcW w:w="9016" w:type="dxa"/>
            <w:tcMar/>
          </w:tcPr>
          <w:p w:rsidRPr="00085370" w:rsidR="00704E6C" w:rsidRDefault="00704E6C" w14:paraId="7923C39B" w14:textId="26C33AE8">
            <w:pPr>
              <w:rPr>
                <w:b/>
                <w:bCs/>
              </w:rPr>
            </w:pPr>
            <w:r w:rsidRPr="00085370">
              <w:rPr>
                <w:b/>
                <w:bCs/>
              </w:rPr>
              <w:t>Year on programme (and years remaining):</w:t>
            </w:r>
          </w:p>
          <w:p w:rsidRPr="00085370" w:rsidR="00704E6C" w:rsidRDefault="00704E6C" w14:paraId="70C15B91" w14:textId="7D4FCACB">
            <w:pPr>
              <w:rPr>
                <w:b/>
                <w:bCs/>
              </w:rPr>
            </w:pPr>
          </w:p>
        </w:tc>
      </w:tr>
      <w:tr w:rsidR="29F90AAF" w:rsidTr="71149471" w14:paraId="0630D072">
        <w:trPr>
          <w:trHeight w:val="300"/>
        </w:trPr>
        <w:tc>
          <w:tcPr>
            <w:tcW w:w="9016" w:type="dxa"/>
            <w:tcMar/>
          </w:tcPr>
          <w:p w:rsidR="301DBDCA" w:rsidP="29F90AAF" w:rsidRDefault="301DBDCA" w14:paraId="2B6831A8" w14:textId="22636549">
            <w:pPr>
              <w:pStyle w:val="Normal"/>
              <w:rPr>
                <w:b w:val="1"/>
                <w:bCs w:val="1"/>
              </w:rPr>
            </w:pPr>
            <w:r w:rsidRPr="2AFBDEB2" w:rsidR="683E5B19">
              <w:rPr>
                <w:b w:val="1"/>
                <w:bCs w:val="1"/>
              </w:rPr>
              <w:t>How did you hear about this opportunity</w:t>
            </w:r>
            <w:r w:rsidRPr="2AFBDEB2" w:rsidR="6A9C3EED">
              <w:rPr>
                <w:b w:val="1"/>
                <w:bCs w:val="1"/>
              </w:rPr>
              <w:t>?</w:t>
            </w:r>
          </w:p>
          <w:p w:rsidR="29F90AAF" w:rsidP="29F90AAF" w:rsidRDefault="29F90AAF" w14:paraId="5129BEE0" w14:textId="76D66051">
            <w:pPr>
              <w:pStyle w:val="Normal"/>
              <w:rPr>
                <w:b w:val="1"/>
                <w:bCs w:val="1"/>
              </w:rPr>
            </w:pPr>
          </w:p>
        </w:tc>
      </w:tr>
      <w:tr w:rsidR="00704E6C" w:rsidTr="71149471" w14:paraId="08D68F70" w14:textId="77777777">
        <w:tc>
          <w:tcPr>
            <w:tcW w:w="9016" w:type="dxa"/>
            <w:tcMar/>
          </w:tcPr>
          <w:p w:rsidRPr="00085370" w:rsidR="00704E6C" w:rsidRDefault="00704E6C" w14:paraId="2D5620CB" w14:textId="53B72B59">
            <w:pPr>
              <w:rPr>
                <w:b w:val="1"/>
                <w:bCs w:val="1"/>
              </w:rPr>
            </w:pPr>
            <w:r w:rsidRPr="4EAE4549" w:rsidR="00704E6C">
              <w:rPr>
                <w:b w:val="1"/>
                <w:bCs w:val="1"/>
              </w:rPr>
              <w:t xml:space="preserve">Description of </w:t>
            </w:r>
            <w:r w:rsidRPr="4EAE4549" w:rsidR="00085370">
              <w:rPr>
                <w:b w:val="1"/>
                <w:bCs w:val="1"/>
              </w:rPr>
              <w:t xml:space="preserve">your </w:t>
            </w:r>
            <w:r w:rsidRPr="4EAE4549" w:rsidR="00704E6C">
              <w:rPr>
                <w:b w:val="1"/>
                <w:bCs w:val="1"/>
              </w:rPr>
              <w:t xml:space="preserve">practice </w:t>
            </w:r>
            <w:r w:rsidRPr="4EAE4549" w:rsidR="00085370">
              <w:rPr>
                <w:b w:val="1"/>
                <w:bCs w:val="1"/>
              </w:rPr>
              <w:t xml:space="preserve">and </w:t>
            </w:r>
            <w:r w:rsidRPr="4EAE4549" w:rsidR="241A0EA5">
              <w:rPr>
                <w:b w:val="1"/>
                <w:bCs w:val="1"/>
              </w:rPr>
              <w:t>any ideas or issues it might</w:t>
            </w:r>
            <w:r w:rsidRPr="4EAE4549" w:rsidR="00085370">
              <w:rPr>
                <w:b w:val="1"/>
                <w:bCs w:val="1"/>
              </w:rPr>
              <w:t xml:space="preserve"> reflect</w:t>
            </w:r>
            <w:r w:rsidRPr="4EAE4549" w:rsidR="00085370">
              <w:rPr>
                <w:b w:val="1"/>
                <w:bCs w:val="1"/>
              </w:rPr>
              <w:t xml:space="preserve"> </w:t>
            </w:r>
            <w:r w:rsidRPr="4EAE4549" w:rsidR="00704E6C">
              <w:rPr>
                <w:b w:val="1"/>
                <w:bCs w:val="1"/>
              </w:rPr>
              <w:t>(max 150 words):</w:t>
            </w:r>
          </w:p>
          <w:p w:rsidRPr="00085370" w:rsidR="00704E6C" w:rsidRDefault="00704E6C" w14:paraId="477C5BB2" w14:textId="708805DF">
            <w:pPr>
              <w:rPr>
                <w:b/>
                <w:bCs/>
              </w:rPr>
            </w:pPr>
          </w:p>
        </w:tc>
      </w:tr>
      <w:tr w:rsidR="00704E6C" w:rsidTr="71149471" w14:paraId="5EA7AB04" w14:textId="77777777">
        <w:tc>
          <w:tcPr>
            <w:tcW w:w="9016" w:type="dxa"/>
            <w:tcMar/>
          </w:tcPr>
          <w:p w:rsidRPr="00085370" w:rsidR="00704E6C" w:rsidP="2AFBDEB2" w:rsidRDefault="00704E6C" w14:paraId="2A37A551" w14:textId="01D6732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2AFBDEB2" w:rsidR="7F491400">
              <w:rPr>
                <w:b w:val="1"/>
                <w:bCs w:val="1"/>
              </w:rPr>
              <w:t xml:space="preserve">Description of </w:t>
            </w:r>
            <w:r w:rsidRPr="2AFBDEB2" w:rsidR="5FCF6DBA">
              <w:rPr>
                <w:b w:val="1"/>
                <w:bCs w:val="1"/>
              </w:rPr>
              <w:t xml:space="preserve">the work you are currently developing </w:t>
            </w:r>
            <w:r w:rsidRPr="2AFBDEB2" w:rsidR="7F491400">
              <w:rPr>
                <w:b w:val="1"/>
                <w:bCs w:val="1"/>
              </w:rPr>
              <w:t>(max 150 words):</w:t>
            </w:r>
          </w:p>
          <w:p w:rsidRPr="00085370" w:rsidR="00704E6C" w:rsidRDefault="00704E6C" w14:paraId="2A497203" w14:textId="63B17739">
            <w:pPr>
              <w:rPr>
                <w:b/>
                <w:bCs/>
              </w:rPr>
            </w:pPr>
          </w:p>
        </w:tc>
      </w:tr>
      <w:tr w:rsidR="00704E6C" w:rsidTr="71149471" w14:paraId="2C40D8F3" w14:textId="77777777">
        <w:tc>
          <w:tcPr>
            <w:tcW w:w="9016" w:type="dxa"/>
            <w:tcMar/>
          </w:tcPr>
          <w:p w:rsidRPr="00085370" w:rsidR="00704E6C" w:rsidRDefault="00085370" w14:paraId="1ED6D74A" w14:textId="3351306A">
            <w:pPr>
              <w:rPr>
                <w:b/>
                <w:bCs/>
              </w:rPr>
            </w:pPr>
            <w:r w:rsidRPr="00085370">
              <w:rPr>
                <w:b/>
                <w:bCs/>
              </w:rPr>
              <w:t>Examples of work:</w:t>
            </w:r>
          </w:p>
          <w:p w:rsidR="04DADB96" w:rsidP="4EAE4549" w:rsidRDefault="04DADB96" w14:paraId="43A175D9" w14:textId="50CBF025">
            <w:pPr>
              <w:pStyle w:val="Normal"/>
              <w:ind w:left="0"/>
            </w:pPr>
          </w:p>
          <w:p w:rsidR="00085370" w:rsidRDefault="00085370" w14:paraId="3894BB8A" w14:textId="30D6C279">
            <w:r w:rsidR="44E08D83">
              <w:rPr/>
              <w:t>We need to understand what your work is</w:t>
            </w:r>
            <w:r w:rsidR="309FF6CC">
              <w:rPr/>
              <w:t xml:space="preserve">. </w:t>
            </w:r>
            <w:r w:rsidR="44E08D83">
              <w:rPr/>
              <w:t xml:space="preserve"> </w:t>
            </w:r>
            <w:r w:rsidR="1BEFBD0E">
              <w:rPr/>
              <w:t xml:space="preserve">Please attach </w:t>
            </w:r>
            <w:r w:rsidR="44E08D83">
              <w:rPr/>
              <w:t xml:space="preserve">a </w:t>
            </w:r>
            <w:r w:rsidR="37745D1D">
              <w:rPr/>
              <w:t xml:space="preserve">PDF </w:t>
            </w:r>
            <w:r w:rsidR="44E08D83">
              <w:rPr/>
              <w:t>including</w:t>
            </w:r>
            <w:r w:rsidR="3983F192">
              <w:rPr/>
              <w:t xml:space="preserve"> (</w:t>
            </w:r>
            <w:r w:rsidR="44E08D83">
              <w:rPr/>
              <w:t xml:space="preserve">as </w:t>
            </w:r>
            <w:r w:rsidR="44E08D83">
              <w:rPr/>
              <w:t>appropriate to</w:t>
            </w:r>
            <w:r w:rsidR="44E08D83">
              <w:rPr/>
              <w:t xml:space="preserve"> you</w:t>
            </w:r>
            <w:r w:rsidR="5D7D6B9B">
              <w:rPr/>
              <w:t>r</w:t>
            </w:r>
            <w:r w:rsidR="44E08D83">
              <w:rPr/>
              <w:t xml:space="preserve"> practice</w:t>
            </w:r>
            <w:r w:rsidR="3EDF40E4">
              <w:rPr/>
              <w:t>)</w:t>
            </w:r>
            <w:r w:rsidR="44E08D83">
              <w:rPr/>
              <w:t xml:space="preserve">: up to four images </w:t>
            </w:r>
            <w:r w:rsidRPr="23BFBC99" w:rsidR="44E08D83">
              <w:rPr>
                <w:b w:val="1"/>
                <w:bCs w:val="1"/>
              </w:rPr>
              <w:t>OR</w:t>
            </w:r>
            <w:r w:rsidR="44E08D83">
              <w:rPr/>
              <w:t xml:space="preserve"> a link to a video clip</w:t>
            </w:r>
            <w:r w:rsidR="44E08D83">
              <w:rPr/>
              <w:t>(s), up to a total of two-minute</w:t>
            </w:r>
            <w:r w:rsidR="197E0B00">
              <w:rPr/>
              <w:t>s</w:t>
            </w:r>
            <w:r w:rsidR="44E08D83">
              <w:rPr/>
              <w:t xml:space="preserve"> runtime </w:t>
            </w:r>
            <w:r w:rsidRPr="23BFBC99" w:rsidR="44E08D83">
              <w:rPr>
                <w:b w:val="1"/>
                <w:bCs w:val="1"/>
              </w:rPr>
              <w:t>OR</w:t>
            </w:r>
            <w:r w:rsidR="44E08D83">
              <w:rPr/>
              <w:t xml:space="preserve"> sample writings up to 300 words </w:t>
            </w:r>
            <w:r w:rsidRPr="23BFBC99" w:rsidR="44E08D83">
              <w:rPr>
                <w:b w:val="1"/>
                <w:bCs w:val="1"/>
              </w:rPr>
              <w:t>OR</w:t>
            </w:r>
            <w:r w:rsidR="44E08D83">
              <w:rPr/>
              <w:t xml:space="preserve"> an equivalent form.</w:t>
            </w:r>
          </w:p>
          <w:p w:rsidR="00085370" w:rsidRDefault="00085370" w14:paraId="213E78F6" w14:textId="5E01C8B3"/>
          <w:p w:rsidR="00085370" w:rsidRDefault="00085370" w14:paraId="057D729E" w14:textId="2C37F726">
            <w:r>
              <w:t xml:space="preserve">You can either add this information here or include as a max 2-page PDF appendix. </w:t>
            </w:r>
          </w:p>
          <w:p w:rsidR="00085370" w:rsidRDefault="00085370" w14:paraId="7A113A47" w14:textId="01F5AEF5"/>
          <w:p w:rsidR="00085370" w:rsidP="71149471" w:rsidRDefault="00085370" w14:paraId="49524F33" w14:textId="1FA4857A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</w:pPr>
            <w:r w:rsidR="7EC7C178">
              <w:rPr/>
              <w:t xml:space="preserve">Please </w:t>
            </w:r>
            <w:r w:rsidR="2CB2668F">
              <w:rPr/>
              <w:t>use</w:t>
            </w:r>
            <w:r w:rsidR="7EC7C178">
              <w:rPr/>
              <w:t xml:space="preserve"> captions </w:t>
            </w:r>
            <w:r w:rsidR="1A3C17CB">
              <w:rPr/>
              <w:t xml:space="preserve">to help us make sense of what we are looking at. Have clear titles and dates. We recommend you include </w:t>
            </w:r>
            <w:r w:rsidR="134F8B8E">
              <w:rPr/>
              <w:t xml:space="preserve">a note of </w:t>
            </w:r>
            <w:r w:rsidR="1B4B82A7">
              <w:rPr/>
              <w:t xml:space="preserve">materials, </w:t>
            </w:r>
            <w:r w:rsidR="1B4B82A7">
              <w:rPr/>
              <w:t>dimensions</w:t>
            </w:r>
            <w:r w:rsidR="1B4B82A7">
              <w:rPr/>
              <w:t xml:space="preserve"> and a description </w:t>
            </w:r>
            <w:r w:rsidR="61DFDB46">
              <w:rPr/>
              <w:t>of</w:t>
            </w:r>
            <w:r w:rsidR="7EC7C178">
              <w:rPr/>
              <w:t xml:space="preserve"> non-visible</w:t>
            </w:r>
            <w:r w:rsidR="72806733">
              <w:rPr/>
              <w:t xml:space="preserve">, </w:t>
            </w:r>
            <w:r w:rsidR="72806733">
              <w:rPr/>
              <w:t>material</w:t>
            </w:r>
            <w:r w:rsidR="72806733">
              <w:rPr/>
              <w:t xml:space="preserve"> or sensory</w:t>
            </w:r>
            <w:r w:rsidR="525340DE">
              <w:rPr/>
              <w:t xml:space="preserve"> </w:t>
            </w:r>
            <w:r w:rsidR="7EC7C178">
              <w:rPr/>
              <w:t>aspects</w:t>
            </w:r>
            <w:r w:rsidR="7887641D">
              <w:rPr/>
              <w:t xml:space="preserve"> </w:t>
            </w:r>
            <w:r w:rsidR="25F13C23">
              <w:rPr/>
              <w:t xml:space="preserve">of a work </w:t>
            </w:r>
            <w:r w:rsidR="7887641D">
              <w:rPr/>
              <w:t>where</w:t>
            </w:r>
            <w:r w:rsidR="7887641D">
              <w:rPr/>
              <w:t xml:space="preserve"> </w:t>
            </w:r>
            <w:r w:rsidR="7887641D">
              <w:rPr/>
              <w:t>useful</w:t>
            </w:r>
            <w:r w:rsidR="3D4C0ACA">
              <w:rPr/>
              <w:t>. This helps the reader understand</w:t>
            </w:r>
            <w:r w:rsidR="7887641D">
              <w:rPr/>
              <w:t xml:space="preserve"> what something is and how it might affect people in a space.</w:t>
            </w:r>
            <w:r w:rsidR="00A4A324">
              <w:rPr/>
              <w:t xml:space="preserve"> With videos it might be important, for example, to have a summary of the plot, different scenes, </w:t>
            </w:r>
            <w:r w:rsidR="150A869B">
              <w:rPr/>
              <w:t>description of how it is screened</w:t>
            </w:r>
            <w:r w:rsidR="00A4A324">
              <w:rPr/>
              <w:t xml:space="preserve"> </w:t>
            </w:r>
            <w:r w:rsidR="6E25F10E">
              <w:rPr/>
              <w:t xml:space="preserve">or </w:t>
            </w:r>
            <w:r w:rsidR="00A4A324">
              <w:rPr/>
              <w:t>overall duration.</w:t>
            </w:r>
          </w:p>
          <w:p w:rsidR="71149471" w:rsidP="71149471" w:rsidRDefault="71149471" w14:paraId="47B9F35C" w14:textId="0EE5535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</w:p>
          <w:p w:rsidR="71149471" w:rsidP="71149471" w:rsidRDefault="71149471" w14:paraId="1653A4E8" w14:textId="4131E5F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</w:p>
          <w:p w:rsidR="00085370" w:rsidRDefault="00085370" w14:paraId="7CED0760" w14:textId="2FE0420A"/>
        </w:tc>
      </w:tr>
      <w:tr w:rsidR="4EAE4549" w:rsidTr="71149471" w14:paraId="24F66AD3">
        <w:trPr>
          <w:trHeight w:val="300"/>
        </w:trPr>
        <w:tc>
          <w:tcPr>
            <w:tcW w:w="9016" w:type="dxa"/>
            <w:tcMar/>
          </w:tcPr>
          <w:p w:rsidR="57CAD19B" w:rsidP="4EAE4549" w:rsidRDefault="57CAD19B" w14:paraId="0A433659" w14:textId="40F27B66">
            <w:pPr>
              <w:pStyle w:val="Normal"/>
              <w:rPr>
                <w:b w:val="1"/>
                <w:bCs w:val="1"/>
              </w:rPr>
            </w:pPr>
            <w:r w:rsidRPr="4EAE4549" w:rsidR="57CAD19B">
              <w:rPr>
                <w:b w:val="1"/>
                <w:bCs w:val="1"/>
              </w:rPr>
              <w:t xml:space="preserve">Link to website or blog if you have one: </w:t>
            </w:r>
          </w:p>
          <w:p w:rsidR="4EAE4549" w:rsidP="4EAE4549" w:rsidRDefault="4EAE4549" w14:paraId="2F9D117A" w14:textId="63A6C292">
            <w:pPr>
              <w:pStyle w:val="Normal"/>
              <w:rPr>
                <w:b w:val="1"/>
                <w:bCs w:val="1"/>
              </w:rPr>
            </w:pPr>
          </w:p>
        </w:tc>
      </w:tr>
      <w:tr w:rsidR="00704E6C" w:rsidTr="71149471" w14:paraId="642392B3" w14:textId="77777777">
        <w:tc>
          <w:tcPr>
            <w:tcW w:w="9016" w:type="dxa"/>
            <w:tcMar/>
          </w:tcPr>
          <w:p w:rsidR="00085370" w:rsidP="4EAE4549" w:rsidRDefault="00085370" w14:paraId="3A597310" w14:textId="5720B905">
            <w:pPr>
              <w:rPr>
                <w:b w:val="1"/>
                <w:bCs w:val="1"/>
              </w:rPr>
            </w:pPr>
            <w:r w:rsidRPr="4EAE4549" w:rsidR="00085370">
              <w:rPr>
                <w:b w:val="1"/>
                <w:bCs w:val="1"/>
              </w:rPr>
              <w:t xml:space="preserve">Experience: </w:t>
            </w:r>
            <w:r w:rsidR="00085370">
              <w:rPr/>
              <w:t xml:space="preserve">Please let us know of any relevant experience you have including exhibitions, publications, </w:t>
            </w:r>
            <w:r w:rsidR="00085370">
              <w:rPr/>
              <w:t>training</w:t>
            </w:r>
            <w:r w:rsidR="00085370">
              <w:rPr/>
              <w:t xml:space="preserve"> or qualifications (max</w:t>
            </w:r>
            <w:r w:rsidR="00AE73AB">
              <w:rPr/>
              <w:t xml:space="preserve"> </w:t>
            </w:r>
            <w:r w:rsidR="00085370">
              <w:rPr/>
              <w:t>100 words):</w:t>
            </w:r>
          </w:p>
          <w:p w:rsidR="00085370" w:rsidRDefault="00085370" w14:paraId="7E3A2D55" w14:textId="18EA21EC"/>
          <w:p w:rsidR="00085370" w:rsidRDefault="00085370" w14:paraId="0FF27949" w14:textId="402B6EAB"/>
        </w:tc>
      </w:tr>
      <w:tr w:rsidR="00AE73AB" w:rsidTr="71149471" w14:paraId="6C4DFC48" w14:textId="77777777">
        <w:tc>
          <w:tcPr>
            <w:tcW w:w="9016" w:type="dxa"/>
            <w:tcMar/>
          </w:tcPr>
          <w:p w:rsidRPr="00AE73AB" w:rsidR="00AE73AB" w:rsidP="4EAE4549" w:rsidRDefault="00AE73AB" w14:paraId="0E0EC39E" w14:textId="0CE7CC05">
            <w:pPr/>
            <w:r w:rsidRPr="71149471" w:rsidR="2B7044DE">
              <w:rPr>
                <w:b w:val="1"/>
                <w:bCs w:val="1"/>
              </w:rPr>
              <w:t>Availability:</w:t>
            </w:r>
            <w:r w:rsidRPr="71149471" w:rsidR="53C9FCAD">
              <w:rPr>
                <w:b w:val="1"/>
                <w:bCs w:val="1"/>
              </w:rPr>
              <w:t xml:space="preserve"> </w:t>
            </w:r>
            <w:r w:rsidR="2B7044DE">
              <w:rPr/>
              <w:t xml:space="preserve">If you are away for significant periods of time (1 week or more) before the opening of the </w:t>
            </w:r>
            <w:r w:rsidR="2B7044DE">
              <w:rPr/>
              <w:t>exhibition</w:t>
            </w:r>
            <w:r w:rsidR="2B7044DE">
              <w:rPr/>
              <w:t xml:space="preserve"> please list that here</w:t>
            </w:r>
            <w:r w:rsidR="271F63B4">
              <w:rPr/>
              <w:t>:</w:t>
            </w:r>
          </w:p>
          <w:p w:rsidR="71149471" w:rsidRDefault="71149471" w14:paraId="7592EEC4" w14:textId="4FF76274"/>
          <w:p w:rsidR="71149471" w:rsidRDefault="71149471" w14:paraId="2B8626FA" w14:textId="0EFD433C"/>
          <w:p w:rsidR="71149471" w:rsidRDefault="71149471" w14:paraId="04DBA999" w14:textId="5A6B63F5"/>
          <w:p w:rsidR="71149471" w:rsidRDefault="71149471" w14:paraId="0741EAE5" w14:textId="60037C7F"/>
          <w:p w:rsidR="71149471" w:rsidRDefault="71149471" w14:paraId="62E76F64" w14:textId="01800842"/>
          <w:p w:rsidRPr="00AE73AB" w:rsidR="00AE73AB" w:rsidP="4EAE4549" w:rsidRDefault="00AE73AB" w14:paraId="4CE44593" w14:textId="3FD3033A">
            <w:pPr>
              <w:pStyle w:val="Normal"/>
            </w:pPr>
          </w:p>
        </w:tc>
      </w:tr>
      <w:tr w:rsidR="00704E6C" w:rsidTr="71149471" w14:paraId="13891F8D" w14:textId="77777777">
        <w:tc>
          <w:tcPr>
            <w:tcW w:w="9016" w:type="dxa"/>
            <w:tcMar/>
          </w:tcPr>
          <w:p w:rsidRPr="00AE73AB" w:rsidR="00704E6C" w:rsidRDefault="00AE73AB" w14:paraId="6DE0BF2E" w14:textId="4A5C85A8">
            <w:pPr>
              <w:rPr>
                <w:b/>
                <w:bCs/>
              </w:rPr>
            </w:pPr>
            <w:r w:rsidRPr="00AE73AB">
              <w:rPr>
                <w:b/>
                <w:bCs/>
              </w:rPr>
              <w:t>Access requirements:</w:t>
            </w:r>
          </w:p>
          <w:p w:rsidR="00085370" w:rsidRDefault="00AE73AB" w14:paraId="6A1CB780" w14:textId="35C510DC">
            <w:r w:rsidR="00AE73AB">
              <w:rPr/>
              <w:t>Please tell us about your access needs and/or conditions under which you work best.</w:t>
            </w:r>
            <w:r w:rsidRPr="4EAE4549" w:rsidR="00AE73AB">
              <w:rPr>
                <w:rFonts w:ascii="Arial" w:hAnsi="Arial" w:cs="Arial"/>
              </w:rPr>
              <w:t> </w:t>
            </w:r>
            <w:r w:rsidR="00AE73AB">
              <w:rPr/>
              <w:t xml:space="preserve">You may wish to </w:t>
            </w:r>
            <w:r w:rsidR="00AE73AB">
              <w:rPr/>
              <w:t>disclose</w:t>
            </w:r>
            <w:r w:rsidR="00AE73AB">
              <w:rPr/>
              <w:t xml:space="preserve"> your disability here</w:t>
            </w:r>
            <w:r w:rsidR="4CCDBCAB">
              <w:rPr/>
              <w:t>:</w:t>
            </w:r>
          </w:p>
          <w:p w:rsidR="4EAE4549" w:rsidRDefault="4EAE4549" w14:paraId="5D5BDA86" w14:textId="2F389482"/>
          <w:p w:rsidR="00AE73AB" w:rsidRDefault="00AE73AB" w14:paraId="477BC546" w14:textId="77777777"/>
          <w:p w:rsidR="00AE73AB" w:rsidP="00AE73AB" w:rsidRDefault="00AE73AB" w14:paraId="3847B7B1" w14:textId="6D207BDE">
            <w:r w:rsidR="523B04F3">
              <w:rPr/>
              <w:t>Access needs related to Communications (</w:t>
            </w:r>
            <w:r w:rsidR="523B04F3">
              <w:rPr/>
              <w:t>e.g.</w:t>
            </w:r>
            <w:r w:rsidR="523B04F3">
              <w:rPr/>
              <w:t xml:space="preserve"> emails, calls, online, social media)</w:t>
            </w:r>
            <w:r w:rsidR="090DD684">
              <w:rPr/>
              <w:t>:</w:t>
            </w:r>
            <w:r w:rsidR="523B04F3">
              <w:rPr/>
              <w:t xml:space="preserve"> </w:t>
            </w:r>
          </w:p>
          <w:p w:rsidR="00AE73AB" w:rsidP="00AE73AB" w:rsidRDefault="00AE73AB" w14:paraId="188D71AC" w14:textId="77777777"/>
          <w:p w:rsidR="00AE73AB" w:rsidP="00AE73AB" w:rsidRDefault="00AE73AB" w14:paraId="74216A06" w14:textId="1641374D">
            <w:r w:rsidR="00AE73AB">
              <w:rPr/>
              <w:t>Access needs related to Meetings and Events</w:t>
            </w:r>
            <w:r w:rsidR="01C1B16C">
              <w:rPr/>
              <w:t>:</w:t>
            </w:r>
          </w:p>
          <w:p w:rsidR="00AE73AB" w:rsidP="00AE73AB" w:rsidRDefault="00AE73AB" w14:paraId="62D5CADC" w14:textId="1FE8897C">
            <w:r w:rsidR="00AE73AB">
              <w:rPr/>
              <w:t xml:space="preserve">  </w:t>
            </w:r>
          </w:p>
          <w:p w:rsidR="00AE73AB" w:rsidRDefault="00AE73AB" w14:paraId="2FE23146" w14:textId="724BD921"/>
        </w:tc>
      </w:tr>
      <w:tr w:rsidR="00AE73AB" w:rsidTr="71149471" w14:paraId="6812F4E4" w14:textId="77777777">
        <w:tc>
          <w:tcPr>
            <w:tcW w:w="9016" w:type="dxa"/>
            <w:tcMar/>
          </w:tcPr>
          <w:p w:rsidR="00AE73AB" w:rsidRDefault="00AE73AB" w14:paraId="41CE144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Additional Information:</w:t>
            </w:r>
          </w:p>
          <w:p w:rsidRPr="00AE73AB" w:rsidR="00AE73AB" w:rsidRDefault="00AE73AB" w14:paraId="7934B71F" w14:textId="1FC58874">
            <w:r w:rsidR="2B7044DE">
              <w:rPr/>
              <w:t xml:space="preserve">If </w:t>
            </w:r>
            <w:r w:rsidR="2B7044DE">
              <w:rPr/>
              <w:t>any</w:t>
            </w:r>
            <w:r w:rsidR="75E8643F">
              <w:rPr/>
              <w:t xml:space="preserve"> </w:t>
            </w:r>
            <w:r w:rsidR="2B7044DE">
              <w:rPr/>
              <w:t>thing</w:t>
            </w:r>
            <w:r w:rsidR="2B7044DE">
              <w:rPr/>
              <w:t xml:space="preserve"> else is relevant </w:t>
            </w:r>
            <w:r w:rsidR="227B2351">
              <w:rPr/>
              <w:t xml:space="preserve">to your </w:t>
            </w:r>
            <w:r w:rsidR="227B2351">
              <w:rPr/>
              <w:t>application</w:t>
            </w:r>
            <w:r w:rsidR="200E71E3">
              <w:rPr/>
              <w:t xml:space="preserve"> please add that here (max 150 words):</w:t>
            </w:r>
          </w:p>
          <w:p w:rsidR="71149471" w:rsidRDefault="71149471" w14:paraId="6892698F" w14:textId="1FC713C5"/>
          <w:p w:rsidR="71149471" w:rsidRDefault="71149471" w14:paraId="18703B88" w14:textId="2F78C941"/>
          <w:p w:rsidR="71149471" w:rsidRDefault="71149471" w14:paraId="5DE67829" w14:textId="6474D26C"/>
          <w:p w:rsidR="71149471" w:rsidRDefault="71149471" w14:paraId="5A1DAA86" w14:textId="12B5AF2E"/>
          <w:p w:rsidR="71149471" w:rsidRDefault="71149471" w14:paraId="5FEFDCB6" w14:textId="4DF12EFE"/>
          <w:p w:rsidR="71149471" w:rsidRDefault="71149471" w14:paraId="603B213C" w14:textId="71F948BA"/>
          <w:p w:rsidR="71149471" w:rsidRDefault="71149471" w14:paraId="56F61E19" w14:textId="41748957"/>
          <w:p w:rsidR="71149471" w:rsidRDefault="71149471" w14:paraId="0D5133AA" w14:textId="51A8E225"/>
          <w:p w:rsidR="71149471" w:rsidRDefault="71149471" w14:paraId="6B9A561C" w14:textId="051D61CF"/>
          <w:p w:rsidR="71149471" w:rsidRDefault="71149471" w14:paraId="27858BE1" w14:textId="730487E5"/>
          <w:p w:rsidRPr="00AE73AB" w:rsidR="00AE73AB" w:rsidRDefault="00AE73AB" w14:paraId="40EABF5D" w14:textId="19C87464"/>
          <w:p w:rsidRPr="00AE73AB" w:rsidR="00AE73AB" w:rsidRDefault="00AE73AB" w14:paraId="389FDDF6" w14:textId="1B3047E9"/>
        </w:tc>
      </w:tr>
    </w:tbl>
    <w:p w:rsidRPr="002547A1" w:rsidR="00704E6C" w:rsidRDefault="00704E6C" w14:paraId="11F51A42" w14:textId="77777777"/>
    <w:sectPr w:rsidRPr="002547A1" w:rsidR="00704E6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">
    <w:nsid w:val="2b5054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FFA6757"/>
    <w:multiLevelType w:val="hybridMultilevel"/>
    <w:tmpl w:val="9364D8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A1"/>
    <w:rsid w:val="00085370"/>
    <w:rsid w:val="000E591D"/>
    <w:rsid w:val="002547A1"/>
    <w:rsid w:val="003772EB"/>
    <w:rsid w:val="0039232E"/>
    <w:rsid w:val="0042F725"/>
    <w:rsid w:val="00432CDF"/>
    <w:rsid w:val="004B326C"/>
    <w:rsid w:val="006537E1"/>
    <w:rsid w:val="00704E6C"/>
    <w:rsid w:val="008851E8"/>
    <w:rsid w:val="00982A23"/>
    <w:rsid w:val="00A1032D"/>
    <w:rsid w:val="00A4A324"/>
    <w:rsid w:val="00AE73AB"/>
    <w:rsid w:val="00C45216"/>
    <w:rsid w:val="00C453CE"/>
    <w:rsid w:val="00C90002"/>
    <w:rsid w:val="01C1B16C"/>
    <w:rsid w:val="02A2294D"/>
    <w:rsid w:val="02E1F561"/>
    <w:rsid w:val="033F0B35"/>
    <w:rsid w:val="035B6F12"/>
    <w:rsid w:val="036C1BD7"/>
    <w:rsid w:val="03B3FC60"/>
    <w:rsid w:val="042DF592"/>
    <w:rsid w:val="04C6F0F7"/>
    <w:rsid w:val="04DADB96"/>
    <w:rsid w:val="058970C7"/>
    <w:rsid w:val="05B8ACD4"/>
    <w:rsid w:val="06FF4E20"/>
    <w:rsid w:val="073A0986"/>
    <w:rsid w:val="077869F4"/>
    <w:rsid w:val="07A8A864"/>
    <w:rsid w:val="0829293A"/>
    <w:rsid w:val="0853F2DB"/>
    <w:rsid w:val="08ED16EE"/>
    <w:rsid w:val="090DD684"/>
    <w:rsid w:val="0936A2E6"/>
    <w:rsid w:val="0A3B7B6B"/>
    <w:rsid w:val="0A44D82D"/>
    <w:rsid w:val="0A68B9C0"/>
    <w:rsid w:val="0A7D4A6B"/>
    <w:rsid w:val="0AA2702C"/>
    <w:rsid w:val="0B096EA6"/>
    <w:rsid w:val="0C149CB7"/>
    <w:rsid w:val="0C4EA3DD"/>
    <w:rsid w:val="0D15B1BA"/>
    <w:rsid w:val="0DA72689"/>
    <w:rsid w:val="0DC95A5F"/>
    <w:rsid w:val="0E5BA087"/>
    <w:rsid w:val="0E7257F9"/>
    <w:rsid w:val="0EBC9E10"/>
    <w:rsid w:val="0ECFE7BC"/>
    <w:rsid w:val="0EE0062E"/>
    <w:rsid w:val="0F2F0C54"/>
    <w:rsid w:val="108D54D8"/>
    <w:rsid w:val="113FC7B1"/>
    <w:rsid w:val="118A0099"/>
    <w:rsid w:val="12157DB1"/>
    <w:rsid w:val="12D54641"/>
    <w:rsid w:val="13348513"/>
    <w:rsid w:val="134F8B8E"/>
    <w:rsid w:val="13773024"/>
    <w:rsid w:val="138335EF"/>
    <w:rsid w:val="1384A56E"/>
    <w:rsid w:val="13AB60C5"/>
    <w:rsid w:val="14048539"/>
    <w:rsid w:val="14400986"/>
    <w:rsid w:val="1481AAAF"/>
    <w:rsid w:val="14FDE33B"/>
    <w:rsid w:val="150A869B"/>
    <w:rsid w:val="152356E6"/>
    <w:rsid w:val="15357E4B"/>
    <w:rsid w:val="158D293E"/>
    <w:rsid w:val="159FE0A6"/>
    <w:rsid w:val="15F0D2CD"/>
    <w:rsid w:val="163803B8"/>
    <w:rsid w:val="16D5E846"/>
    <w:rsid w:val="17274218"/>
    <w:rsid w:val="18920004"/>
    <w:rsid w:val="18ABE4C0"/>
    <w:rsid w:val="18DEDD49"/>
    <w:rsid w:val="190FF070"/>
    <w:rsid w:val="191A5C2B"/>
    <w:rsid w:val="191C6782"/>
    <w:rsid w:val="19447213"/>
    <w:rsid w:val="19524573"/>
    <w:rsid w:val="197E0B00"/>
    <w:rsid w:val="19C6FE91"/>
    <w:rsid w:val="1A0D5467"/>
    <w:rsid w:val="1A3C17CB"/>
    <w:rsid w:val="1A89D54A"/>
    <w:rsid w:val="1ACB6D63"/>
    <w:rsid w:val="1AD7314D"/>
    <w:rsid w:val="1AE71522"/>
    <w:rsid w:val="1AF33A27"/>
    <w:rsid w:val="1B36B7D4"/>
    <w:rsid w:val="1B4B82A7"/>
    <w:rsid w:val="1BA4AEAA"/>
    <w:rsid w:val="1BEFBD0E"/>
    <w:rsid w:val="1C3AA60E"/>
    <w:rsid w:val="1CF973FD"/>
    <w:rsid w:val="200E71E3"/>
    <w:rsid w:val="201E95A3"/>
    <w:rsid w:val="204A6981"/>
    <w:rsid w:val="204D16D2"/>
    <w:rsid w:val="205994CB"/>
    <w:rsid w:val="2115E343"/>
    <w:rsid w:val="214DEFC4"/>
    <w:rsid w:val="21A08A47"/>
    <w:rsid w:val="2263DF1B"/>
    <w:rsid w:val="227B2351"/>
    <w:rsid w:val="23BFBC99"/>
    <w:rsid w:val="241A0EA5"/>
    <w:rsid w:val="242B725C"/>
    <w:rsid w:val="2443D977"/>
    <w:rsid w:val="24E705BB"/>
    <w:rsid w:val="250712A7"/>
    <w:rsid w:val="25295956"/>
    <w:rsid w:val="257A2EBD"/>
    <w:rsid w:val="25A148A0"/>
    <w:rsid w:val="25EF88D9"/>
    <w:rsid w:val="25F13C23"/>
    <w:rsid w:val="26E006AA"/>
    <w:rsid w:val="271F63B4"/>
    <w:rsid w:val="27E6A65C"/>
    <w:rsid w:val="27F89B53"/>
    <w:rsid w:val="28DF15FC"/>
    <w:rsid w:val="297AB868"/>
    <w:rsid w:val="29F90AAF"/>
    <w:rsid w:val="2A68271D"/>
    <w:rsid w:val="2AFBDEB2"/>
    <w:rsid w:val="2B0E26D2"/>
    <w:rsid w:val="2B41C47F"/>
    <w:rsid w:val="2B68307A"/>
    <w:rsid w:val="2B7044DE"/>
    <w:rsid w:val="2B817EE1"/>
    <w:rsid w:val="2BAA6867"/>
    <w:rsid w:val="2C5BFA39"/>
    <w:rsid w:val="2C7B58D1"/>
    <w:rsid w:val="2CB2668F"/>
    <w:rsid w:val="2D0859E8"/>
    <w:rsid w:val="2D6F61D9"/>
    <w:rsid w:val="2ED69C6F"/>
    <w:rsid w:val="2EDF53C7"/>
    <w:rsid w:val="2F19D642"/>
    <w:rsid w:val="2FFF5588"/>
    <w:rsid w:val="301A451D"/>
    <w:rsid w:val="301DBDCA"/>
    <w:rsid w:val="309FF6CC"/>
    <w:rsid w:val="3122A9AC"/>
    <w:rsid w:val="3176349F"/>
    <w:rsid w:val="317ABB38"/>
    <w:rsid w:val="318E30CB"/>
    <w:rsid w:val="31E9D8FF"/>
    <w:rsid w:val="33174586"/>
    <w:rsid w:val="334EC919"/>
    <w:rsid w:val="33F59E11"/>
    <w:rsid w:val="3518EE01"/>
    <w:rsid w:val="354B1EB4"/>
    <w:rsid w:val="355E4D61"/>
    <w:rsid w:val="359A0450"/>
    <w:rsid w:val="36A3017B"/>
    <w:rsid w:val="3722CFA6"/>
    <w:rsid w:val="37745D1D"/>
    <w:rsid w:val="382A09FA"/>
    <w:rsid w:val="383D2462"/>
    <w:rsid w:val="3873130A"/>
    <w:rsid w:val="3983F192"/>
    <w:rsid w:val="3A120A68"/>
    <w:rsid w:val="3A2BEB2F"/>
    <w:rsid w:val="3A63653E"/>
    <w:rsid w:val="3A78AEBE"/>
    <w:rsid w:val="3A848518"/>
    <w:rsid w:val="3A9DDAC3"/>
    <w:rsid w:val="3AB75CAC"/>
    <w:rsid w:val="3ADFE695"/>
    <w:rsid w:val="3B92F410"/>
    <w:rsid w:val="3B9FB6F7"/>
    <w:rsid w:val="3BD2C9FE"/>
    <w:rsid w:val="3C4055A6"/>
    <w:rsid w:val="3C539508"/>
    <w:rsid w:val="3CC1A7F7"/>
    <w:rsid w:val="3D371F8F"/>
    <w:rsid w:val="3D4C0ACA"/>
    <w:rsid w:val="3DB000B1"/>
    <w:rsid w:val="3E3D4627"/>
    <w:rsid w:val="3E8767F3"/>
    <w:rsid w:val="3EDF40E4"/>
    <w:rsid w:val="3EE57B8B"/>
    <w:rsid w:val="3F0159CD"/>
    <w:rsid w:val="3F6A11DF"/>
    <w:rsid w:val="3F95FB20"/>
    <w:rsid w:val="3FE59AA9"/>
    <w:rsid w:val="41E79C47"/>
    <w:rsid w:val="4288FC34"/>
    <w:rsid w:val="42CC0D63"/>
    <w:rsid w:val="43B8ECAE"/>
    <w:rsid w:val="4438DFE3"/>
    <w:rsid w:val="4451A298"/>
    <w:rsid w:val="445E8D84"/>
    <w:rsid w:val="447E4BDC"/>
    <w:rsid w:val="44DB97C4"/>
    <w:rsid w:val="44E08D83"/>
    <w:rsid w:val="4554BD0F"/>
    <w:rsid w:val="4561A114"/>
    <w:rsid w:val="45CA703B"/>
    <w:rsid w:val="46BB4AF3"/>
    <w:rsid w:val="46D96DA4"/>
    <w:rsid w:val="46FE7435"/>
    <w:rsid w:val="473FAD9A"/>
    <w:rsid w:val="4770D2FF"/>
    <w:rsid w:val="47F6904B"/>
    <w:rsid w:val="488C5DD1"/>
    <w:rsid w:val="48936E23"/>
    <w:rsid w:val="48D71A18"/>
    <w:rsid w:val="48D8F9EB"/>
    <w:rsid w:val="49E9B315"/>
    <w:rsid w:val="49EBBCF5"/>
    <w:rsid w:val="49FDFD3D"/>
    <w:rsid w:val="4A00DC4B"/>
    <w:rsid w:val="4AE2E6D4"/>
    <w:rsid w:val="4B58DEC6"/>
    <w:rsid w:val="4BAE43CE"/>
    <w:rsid w:val="4BE18134"/>
    <w:rsid w:val="4BFB1AD7"/>
    <w:rsid w:val="4C2B782A"/>
    <w:rsid w:val="4CB6F48E"/>
    <w:rsid w:val="4CCDBCAB"/>
    <w:rsid w:val="4DAEC1E3"/>
    <w:rsid w:val="4E3A2680"/>
    <w:rsid w:val="4E450534"/>
    <w:rsid w:val="4E666F0E"/>
    <w:rsid w:val="4EAE4549"/>
    <w:rsid w:val="4EEFE6B0"/>
    <w:rsid w:val="4F6692FF"/>
    <w:rsid w:val="50335EB9"/>
    <w:rsid w:val="50560960"/>
    <w:rsid w:val="5144574D"/>
    <w:rsid w:val="52150C99"/>
    <w:rsid w:val="523B04F3"/>
    <w:rsid w:val="524E5FB5"/>
    <w:rsid w:val="525340DE"/>
    <w:rsid w:val="5255CDDA"/>
    <w:rsid w:val="535528E7"/>
    <w:rsid w:val="53C9FCAD"/>
    <w:rsid w:val="53CC1A43"/>
    <w:rsid w:val="53E04167"/>
    <w:rsid w:val="53E06E51"/>
    <w:rsid w:val="5424E675"/>
    <w:rsid w:val="54D870ED"/>
    <w:rsid w:val="5544F6B6"/>
    <w:rsid w:val="554569DC"/>
    <w:rsid w:val="560D2ECE"/>
    <w:rsid w:val="56457B6F"/>
    <w:rsid w:val="572560E0"/>
    <w:rsid w:val="579B7495"/>
    <w:rsid w:val="57C82373"/>
    <w:rsid w:val="57CAD19B"/>
    <w:rsid w:val="57D766B5"/>
    <w:rsid w:val="57D8B6A3"/>
    <w:rsid w:val="59944315"/>
    <w:rsid w:val="59CDC588"/>
    <w:rsid w:val="5A464CA2"/>
    <w:rsid w:val="5A67E65D"/>
    <w:rsid w:val="5A6AFCF1"/>
    <w:rsid w:val="5B18EC92"/>
    <w:rsid w:val="5C123B82"/>
    <w:rsid w:val="5C9B9496"/>
    <w:rsid w:val="5D7D6B9B"/>
    <w:rsid w:val="5DBA57D4"/>
    <w:rsid w:val="5DDF68A4"/>
    <w:rsid w:val="5DF34CDA"/>
    <w:rsid w:val="5E11E74D"/>
    <w:rsid w:val="5EA483B3"/>
    <w:rsid w:val="5ED2B70A"/>
    <w:rsid w:val="5F4920D2"/>
    <w:rsid w:val="5FCF6DBA"/>
    <w:rsid w:val="600A92A0"/>
    <w:rsid w:val="611583C0"/>
    <w:rsid w:val="6146AD13"/>
    <w:rsid w:val="61DFDB46"/>
    <w:rsid w:val="62A1B308"/>
    <w:rsid w:val="640A56A9"/>
    <w:rsid w:val="6482943D"/>
    <w:rsid w:val="64A6A67B"/>
    <w:rsid w:val="655182ED"/>
    <w:rsid w:val="65ED480F"/>
    <w:rsid w:val="65F1A64B"/>
    <w:rsid w:val="66343588"/>
    <w:rsid w:val="6647929D"/>
    <w:rsid w:val="665C1579"/>
    <w:rsid w:val="665D83F7"/>
    <w:rsid w:val="6680A816"/>
    <w:rsid w:val="66BFFD0B"/>
    <w:rsid w:val="6727D20D"/>
    <w:rsid w:val="67653EAA"/>
    <w:rsid w:val="67DCAC66"/>
    <w:rsid w:val="680ADD2F"/>
    <w:rsid w:val="6810F82F"/>
    <w:rsid w:val="683E5B19"/>
    <w:rsid w:val="687457F5"/>
    <w:rsid w:val="6922D689"/>
    <w:rsid w:val="6990305F"/>
    <w:rsid w:val="69B3CFF1"/>
    <w:rsid w:val="69C159B2"/>
    <w:rsid w:val="69E1448D"/>
    <w:rsid w:val="6A6B99FE"/>
    <w:rsid w:val="6A9C3EED"/>
    <w:rsid w:val="6AAE412A"/>
    <w:rsid w:val="6AF88B25"/>
    <w:rsid w:val="6B1DD585"/>
    <w:rsid w:val="6B2B5A9E"/>
    <w:rsid w:val="6BCCC04D"/>
    <w:rsid w:val="6BD1904C"/>
    <w:rsid w:val="6C4D8C19"/>
    <w:rsid w:val="6CE3ADB2"/>
    <w:rsid w:val="6CE73E7A"/>
    <w:rsid w:val="6D0B6B67"/>
    <w:rsid w:val="6D46C8D2"/>
    <w:rsid w:val="6D54F8E5"/>
    <w:rsid w:val="6DBE45B5"/>
    <w:rsid w:val="6E25F10E"/>
    <w:rsid w:val="6E2A456B"/>
    <w:rsid w:val="6E596087"/>
    <w:rsid w:val="6EA48035"/>
    <w:rsid w:val="6EBDD2A4"/>
    <w:rsid w:val="6ED2AAE2"/>
    <w:rsid w:val="6F18337F"/>
    <w:rsid w:val="6F7457AC"/>
    <w:rsid w:val="7019328A"/>
    <w:rsid w:val="71149471"/>
    <w:rsid w:val="71882FC6"/>
    <w:rsid w:val="71D2F9F9"/>
    <w:rsid w:val="71FE2D9C"/>
    <w:rsid w:val="7234B005"/>
    <w:rsid w:val="726D9AF8"/>
    <w:rsid w:val="72806733"/>
    <w:rsid w:val="7287B85B"/>
    <w:rsid w:val="73998B47"/>
    <w:rsid w:val="74322618"/>
    <w:rsid w:val="744B6A3A"/>
    <w:rsid w:val="746A8A84"/>
    <w:rsid w:val="7471AD33"/>
    <w:rsid w:val="7486C3B0"/>
    <w:rsid w:val="74A727C9"/>
    <w:rsid w:val="74ADE899"/>
    <w:rsid w:val="74C4DD83"/>
    <w:rsid w:val="752818A6"/>
    <w:rsid w:val="75A1B455"/>
    <w:rsid w:val="75E8643F"/>
    <w:rsid w:val="76199EC8"/>
    <w:rsid w:val="7851B10E"/>
    <w:rsid w:val="7887641D"/>
    <w:rsid w:val="799FDC60"/>
    <w:rsid w:val="79BBCC85"/>
    <w:rsid w:val="7A879559"/>
    <w:rsid w:val="7AE931FF"/>
    <w:rsid w:val="7BCC61F5"/>
    <w:rsid w:val="7C3275B4"/>
    <w:rsid w:val="7C46430A"/>
    <w:rsid w:val="7C4FBC9F"/>
    <w:rsid w:val="7CBF48A8"/>
    <w:rsid w:val="7CC599C3"/>
    <w:rsid w:val="7E11697C"/>
    <w:rsid w:val="7E3E1453"/>
    <w:rsid w:val="7EAB40DB"/>
    <w:rsid w:val="7EC7C178"/>
    <w:rsid w:val="7ED033F5"/>
    <w:rsid w:val="7F49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B871D"/>
  <w15:chartTrackingRefBased/>
  <w15:docId w15:val="{7DEEB6C4-869C-4940-BB5E-2BA14097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hAnsi="Century Gothic" w:cs="Calibri" w:eastAsiaTheme="minorHAnsi"/>
        <w:sz w:val="21"/>
        <w:szCs w:val="21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32D"/>
    <w:pPr>
      <w:ind w:left="720"/>
      <w:contextualSpacing/>
    </w:pPr>
  </w:style>
  <w:style w:type="table" w:styleId="TableGrid">
    <w:name w:val="Table Grid"/>
    <w:basedOn w:val="TableNormal"/>
    <w:uiPriority w:val="39"/>
    <w:rsid w:val="00704E6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uiPriority w:val="99"/>
    <w:name w:val="Hyperlink"/>
    <w:basedOn w:val="DefaultParagraphFont"/>
    <w:unhideWhenUsed/>
    <w:rsid w:val="2AFBDEB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3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DCF0833FFCAE41B34677BA3C17B434" ma:contentTypeVersion="26" ma:contentTypeDescription="Create a new document." ma:contentTypeScope="" ma:versionID="9b2e7e887ae3c494ae0db1b87a5eb634">
  <xsd:schema xmlns:xsd="http://www.w3.org/2001/XMLSchema" xmlns:xs="http://www.w3.org/2001/XMLSchema" xmlns:p="http://schemas.microsoft.com/office/2006/metadata/properties" xmlns:ns1="http://schemas.microsoft.com/sharepoint/v3" xmlns:ns2="428ec21c-8c64-4c71-8889-9e73ed1de489" xmlns:ns3="9e3a8e64-9d98-4c93-b78f-144a97ef3b7e" targetNamespace="http://schemas.microsoft.com/office/2006/metadata/properties" ma:root="true" ma:fieldsID="9b2b70d487c5e285b39024977866e8cf" ns1:_="" ns2:_="" ns3:_="">
    <xsd:import namespace="http://schemas.microsoft.com/sharepoint/v3"/>
    <xsd:import namespace="428ec21c-8c64-4c71-8889-9e73ed1de489"/>
    <xsd:import namespace="9e3a8e64-9d98-4c93-b78f-144a97ef3b7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7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28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29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30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31" nillable="true" ma:displayName="Number of Likes" ma:internalName="LikesCount">
      <xsd:simpleType>
        <xsd:restriction base="dms:Unknown"/>
      </xsd:simpleType>
    </xsd:element>
    <xsd:element name="LikedBy" ma:index="32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ec21c-8c64-4c71-8889-9e73ed1de4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c118bc-5e89-4a85-b2e6-ad94409d9bc2}" ma:internalName="TaxCatchAll" ma:showField="CatchAllData" ma:web="428ec21c-8c64-4c71-8889-9e73ed1de4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a8e64-9d98-4c93-b78f-144a97ef3b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8ec21c-8c64-4c71-8889-9e73ed1de489" xsi:nil="true"/>
    <lcf76f155ced4ddcb4097134ff3c332f xmlns="9e3a8e64-9d98-4c93-b78f-144a97ef3b7e">
      <Terms xmlns="http://schemas.microsoft.com/office/infopath/2007/PartnerControls"/>
    </lcf76f155ced4ddcb4097134ff3c332f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C81ED28B-3369-4E78-BAB8-76468283DDC3}"/>
</file>

<file path=customXml/itemProps2.xml><?xml version="1.0" encoding="utf-8"?>
<ds:datastoreItem xmlns:ds="http://schemas.openxmlformats.org/officeDocument/2006/customXml" ds:itemID="{D0560DB6-D6DB-42E4-A957-BE33ADE9F7CE}"/>
</file>

<file path=customXml/itemProps3.xml><?xml version="1.0" encoding="utf-8"?>
<ds:datastoreItem xmlns:ds="http://schemas.openxmlformats.org/officeDocument/2006/customXml" ds:itemID="{DFAA014A-F398-443B-B903-FAA0651DFA5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Edinburgh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James Clegg</dc:creator>
  <keywords/>
  <dc:description/>
  <lastModifiedBy>James Clegg</lastModifiedBy>
  <revision>11</revision>
  <dcterms:created xsi:type="dcterms:W3CDTF">2024-05-13T12:05:00.0000000Z</dcterms:created>
  <dcterms:modified xsi:type="dcterms:W3CDTF">2026-09-07T12:51:20.0706190Z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0x01010084DCF0833FFCAE41B34677BA3C17B434</vt:lpwstr>
  </property>
  <property fmtid="{D5CDD505-2E9C-101B-9397-08002B2CF9AE}" pid="3" name="MediaServiceImageTags">
    <vt:lpwstr/>
  </property>
</Properties>
</file>